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324" w:rsidRPr="00BB4AC6" w:rsidRDefault="005F732E" w:rsidP="00423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Анализ работы ШМО учителей </w:t>
      </w:r>
      <w:r w:rsidR="00290A8E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химии, биологии, географии</w:t>
      </w: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31EEB" w:rsidRPr="00BB4AC6" w:rsidRDefault="00431EEB" w:rsidP="004A5B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 «</w:t>
      </w:r>
      <w:proofErr w:type="spellStart"/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Шугуровская</w:t>
      </w:r>
      <w:proofErr w:type="spellEnd"/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средняя общеобразовательная школа имени В. П. Чкалова» муниципального образования «</w:t>
      </w:r>
      <w:proofErr w:type="spellStart"/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Лениногорский</w:t>
      </w:r>
      <w:proofErr w:type="spellEnd"/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</w:t>
      </w:r>
      <w:r w:rsidR="004A5BE0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ный район» Республики Татарстан </w:t>
      </w:r>
      <w:r w:rsidR="00A64638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2020</w:t>
      </w: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/202</w:t>
      </w:r>
      <w:r w:rsidR="00A64638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5F732E" w:rsidRPr="00BB4AC6" w:rsidRDefault="005F732E" w:rsidP="00423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64638" w:rsidRPr="00BB4AC6" w:rsidRDefault="00A64638" w:rsidP="00A646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Методическая тема школы:</w:t>
      </w:r>
    </w:p>
    <w:p w:rsidR="00A64638" w:rsidRPr="00BB4AC6" w:rsidRDefault="00A64638" w:rsidP="00A64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«Развитие профессиональных компетентностей педагогов как фактор достижения современного качества образования и воспитания обучающихся в условиях реализации ФГОС».</w:t>
      </w:r>
    </w:p>
    <w:p w:rsidR="004A5BE0" w:rsidRPr="00BB4AC6" w:rsidRDefault="004A5BE0" w:rsidP="00A646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4638" w:rsidRPr="00BB4AC6" w:rsidRDefault="00A64638" w:rsidP="00A646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 по единой методической теме школы:</w:t>
      </w:r>
    </w:p>
    <w:p w:rsidR="00A64638" w:rsidRPr="00BB4AC6" w:rsidRDefault="00A64638" w:rsidP="00A64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профессиональных компетентностей</w:t>
      </w:r>
      <w:r w:rsidRPr="00BB4AC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педагогов как фактор эффективного образования и воспитания обучающихся в условиях успешной реализации ФГОС в школе.</w:t>
      </w:r>
    </w:p>
    <w:p w:rsidR="004A5BE0" w:rsidRPr="00BB4AC6" w:rsidRDefault="004A5BE0" w:rsidP="00A646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4638" w:rsidRPr="00BB4AC6" w:rsidRDefault="00A64638" w:rsidP="00A646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задачи по реализации темы:</w:t>
      </w:r>
    </w:p>
    <w:p w:rsidR="00A64638" w:rsidRPr="00BB4AC6" w:rsidRDefault="00A64638" w:rsidP="00A64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    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системы внутриучрежденческого контроля и мониторинга</w:t>
      </w:r>
    </w:p>
    <w:p w:rsidR="00A64638" w:rsidRPr="00BB4AC6" w:rsidRDefault="00A64638" w:rsidP="00A64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 Продолжение работы по внедрению в педагогическую практику современных методик и технологий,</w:t>
      </w:r>
      <w:r w:rsidRPr="00BB4AC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730D4D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обеспечивающих формирование УУД; функциональной грамотности учащихся.</w:t>
      </w:r>
    </w:p>
    <w:p w:rsidR="00A64638" w:rsidRPr="00BB4AC6" w:rsidRDefault="00A64638" w:rsidP="00A64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 Создание условий для развития управленческих компетенций педагогов как средства повышения качества образования в условиях реализации ФГОС.</w:t>
      </w:r>
    </w:p>
    <w:p w:rsidR="00A64638" w:rsidRPr="00BB4AC6" w:rsidRDefault="00A64638" w:rsidP="00A64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 Выявление, обобщение и диссеминация положительного педагогического опыта эффективного образования и воспитания обучающихся в условиях реализации ФГОС. </w:t>
      </w:r>
    </w:p>
    <w:p w:rsidR="00A64638" w:rsidRPr="00BB4AC6" w:rsidRDefault="00A64638" w:rsidP="00A646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4638" w:rsidRPr="00BB4AC6" w:rsidRDefault="00A64638" w:rsidP="00A646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Методическая тема объединения учителей химии, биологии, географии:</w:t>
      </w:r>
    </w:p>
    <w:p w:rsidR="00A64638" w:rsidRPr="00BB4AC6" w:rsidRDefault="00A64638" w:rsidP="00A64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4AC6">
        <w:rPr>
          <w:rFonts w:ascii="Times New Roman" w:eastAsia="Times New Roman" w:hAnsi="Times New Roman" w:cs="Times New Roman"/>
          <w:spacing w:val="-4"/>
          <w:sz w:val="24"/>
          <w:szCs w:val="24"/>
        </w:rPr>
        <w:t>«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свое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ие и ис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ользо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ание учителями современ</w:t>
      </w:r>
      <w:r w:rsidRPr="00BB4AC6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ых педа</w:t>
      </w:r>
      <w:r w:rsidRPr="00BB4AC6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гиче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 xml:space="preserve">ких 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ехн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ло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й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, осно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ан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ых на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BB4AC6">
        <w:rPr>
          <w:rFonts w:ascii="Times New Roman" w:eastAsia="Times New Roman" w:hAnsi="Times New Roman" w:cs="Times New Roman"/>
          <w:sz w:val="24"/>
          <w:szCs w:val="24"/>
        </w:rPr>
        <w:t>деят</w:t>
      </w:r>
      <w:r w:rsidRPr="00BB4AC6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ьност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BB4A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чен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 xml:space="preserve">я и 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оспитан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8B7D5E" w:rsidRPr="00BB4AC6">
        <w:rPr>
          <w:rFonts w:ascii="Times New Roman" w:eastAsia="Times New Roman" w:hAnsi="Times New Roman" w:cs="Times New Roman"/>
          <w:sz w:val="24"/>
          <w:szCs w:val="24"/>
        </w:rPr>
        <w:t>я»</w:t>
      </w:r>
    </w:p>
    <w:p w:rsidR="004A5BE0" w:rsidRPr="00BB4AC6" w:rsidRDefault="004A5BE0" w:rsidP="00A64638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4638" w:rsidRPr="00BB4AC6" w:rsidRDefault="00A64638" w:rsidP="00A64638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</w:p>
    <w:p w:rsidR="00730D4D" w:rsidRPr="00BB4AC6" w:rsidRDefault="00A64638" w:rsidP="0078068C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уровня педагогического мастерства учителя и его профессиональной компетентности; освоение новых образовательных технологий, направленных на обеспечение развития интереса к процессу обучения, </w:t>
      </w:r>
      <w:r w:rsidR="00730D4D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самораскрытия и самореализации; использования приобретаемых в течение жизни знаний для решения широкого диапазона жизненных задач в различных сферах человеческой деятельности, общения и социальных отношений (функциональная грамотность).</w:t>
      </w:r>
    </w:p>
    <w:p w:rsidR="004A5BE0" w:rsidRPr="00BB4AC6" w:rsidRDefault="004A5BE0" w:rsidP="00A646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64638" w:rsidRPr="00BB4AC6" w:rsidRDefault="00A64638" w:rsidP="00A646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4AC6">
        <w:rPr>
          <w:rFonts w:ascii="Times New Roman" w:eastAsia="Times New Roman" w:hAnsi="Times New Roman" w:cs="Times New Roman"/>
          <w:b/>
          <w:bCs/>
          <w:sz w:val="24"/>
          <w:szCs w:val="24"/>
        </w:rPr>
        <w:t>Осн</w:t>
      </w:r>
      <w:r w:rsidRPr="00BB4AC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о</w:t>
      </w:r>
      <w:r w:rsidRPr="00BB4AC6">
        <w:rPr>
          <w:rFonts w:ascii="Times New Roman" w:eastAsia="Times New Roman" w:hAnsi="Times New Roman" w:cs="Times New Roman"/>
          <w:b/>
          <w:bCs/>
          <w:sz w:val="24"/>
          <w:szCs w:val="24"/>
        </w:rPr>
        <w:t>вн</w:t>
      </w:r>
      <w:r w:rsidRPr="00BB4AC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ы</w:t>
      </w:r>
      <w:r w:rsidRPr="00BB4AC6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4AC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з</w:t>
      </w:r>
      <w:r w:rsidRPr="00BB4AC6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BB4AC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д</w:t>
      </w:r>
      <w:r w:rsidRPr="00BB4AC6">
        <w:rPr>
          <w:rFonts w:ascii="Times New Roman" w:eastAsia="Times New Roman" w:hAnsi="Times New Roman" w:cs="Times New Roman"/>
          <w:b/>
          <w:bCs/>
          <w:sz w:val="24"/>
          <w:szCs w:val="24"/>
        </w:rPr>
        <w:t>ачи</w:t>
      </w:r>
    </w:p>
    <w:p w:rsidR="00730D4D" w:rsidRPr="00BB4AC6" w:rsidRDefault="00A64638" w:rsidP="00730D4D">
      <w:pPr>
        <w:numPr>
          <w:ilvl w:val="0"/>
          <w:numId w:val="40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и применение новых образовательных технологий в профессиональной деятельности членов </w:t>
      </w:r>
      <w:r w:rsidR="00730D4D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="00730D4D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направленных на формирование функциональной грамотности учащихся как основы решения широкого диапазона жизненных задач в различных сферах человеческой деятельности.</w:t>
      </w:r>
    </w:p>
    <w:p w:rsidR="00A64638" w:rsidRPr="00BB4AC6" w:rsidRDefault="00A64638" w:rsidP="00A64638">
      <w:pPr>
        <w:numPr>
          <w:ilvl w:val="0"/>
          <w:numId w:val="40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мотивации учителей на овладение приемами анализа собственных результатов образовательного процесса, участие в освоении передового опыта. </w:t>
      </w:r>
    </w:p>
    <w:p w:rsidR="00A64638" w:rsidRPr="00BB4AC6" w:rsidRDefault="00A64638" w:rsidP="00A64638">
      <w:pPr>
        <w:numPr>
          <w:ilvl w:val="0"/>
          <w:numId w:val="40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ышение 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ро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есси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нальных ком</w:t>
      </w:r>
      <w:r w:rsidRPr="00BB4AC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етен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ц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BB4AC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ро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ень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алиф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кации 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да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гогов. </w:t>
      </w:r>
    </w:p>
    <w:p w:rsidR="00A64638" w:rsidRPr="00BB4AC6" w:rsidRDefault="00A64638" w:rsidP="00A64638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Активизация</w:t>
      </w:r>
      <w:r w:rsidRPr="00BB4A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B4AC6">
        <w:rPr>
          <w:rFonts w:ascii="Times New Roman" w:eastAsia="Times New Roman" w:hAnsi="Times New Roman" w:cs="Times New Roman"/>
          <w:spacing w:val="-3"/>
          <w:sz w:val="24"/>
          <w:szCs w:val="24"/>
        </w:rPr>
        <w:t>у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еле</w:t>
      </w:r>
      <w:r w:rsidRPr="00BB4AC6">
        <w:rPr>
          <w:rFonts w:ascii="Times New Roman" w:eastAsia="Times New Roman" w:hAnsi="Times New Roman" w:cs="Times New Roman"/>
          <w:spacing w:val="4"/>
          <w:sz w:val="24"/>
          <w:szCs w:val="24"/>
        </w:rPr>
        <w:t>й</w:t>
      </w:r>
      <w:r w:rsidRPr="00BB4AC6">
        <w:rPr>
          <w:rFonts w:ascii="Times New Roman" w:eastAsia="Times New Roman" w:hAnsi="Times New Roman" w:cs="Times New Roman"/>
          <w:spacing w:val="-3"/>
          <w:sz w:val="24"/>
          <w:szCs w:val="24"/>
        </w:rPr>
        <w:t>-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предмет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 xml:space="preserve">иков по 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емам</w:t>
      </w:r>
      <w:r w:rsidRPr="00BB4A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самоо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б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разо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ани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 xml:space="preserve">, по 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ыя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лению и об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щ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ю, рас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п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ростра</w:t>
      </w:r>
      <w:r w:rsidRPr="00BB4AC6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ю п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е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дового педа</w:t>
      </w:r>
      <w:r w:rsidRPr="00BB4AC6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гиче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о опыта т</w:t>
      </w:r>
      <w:r w:rsidRPr="00BB4AC6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ор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 xml:space="preserve">ески 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або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ающ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х пе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аго</w:t>
      </w:r>
      <w:r w:rsidRPr="00BB4AC6">
        <w:rPr>
          <w:rFonts w:ascii="Times New Roman" w:eastAsia="Times New Roman" w:hAnsi="Times New Roman" w:cs="Times New Roman"/>
          <w:spacing w:val="1"/>
          <w:sz w:val="24"/>
          <w:szCs w:val="24"/>
        </w:rPr>
        <w:t>г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B4AC6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64638" w:rsidRPr="00BB4AC6" w:rsidRDefault="00A64638" w:rsidP="00A64638">
      <w:pPr>
        <w:numPr>
          <w:ilvl w:val="0"/>
          <w:numId w:val="40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Стимулирование творческого самовыражения, раскрытия профессионального потенциала педагогов в процессе работы с одаренными детьми. Концентрировать основные силы ШМО в направлении повышения качества обучения, воспитания и развития школьников.</w:t>
      </w:r>
    </w:p>
    <w:p w:rsidR="00A64638" w:rsidRPr="00BB4AC6" w:rsidRDefault="00A64638" w:rsidP="00A64638">
      <w:pPr>
        <w:numPr>
          <w:ilvl w:val="0"/>
          <w:numId w:val="4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Вз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аимопосе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щ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Pr="00BB4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у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ро</w:t>
      </w:r>
      <w:r w:rsidRPr="00BB4AC6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, сове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рш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енст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r w:rsidRPr="00BB4AC6">
        <w:rPr>
          <w:rFonts w:ascii="Times New Roman" w:eastAsia="Times New Roman" w:hAnsi="Times New Roman" w:cs="Times New Roman"/>
          <w:spacing w:val="-3"/>
          <w:sz w:val="24"/>
          <w:szCs w:val="24"/>
        </w:rPr>
        <w:t>ование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 xml:space="preserve"> аналит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ич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еск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ой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</w:rPr>
        <w:t>д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ея</w:t>
      </w:r>
      <w:r w:rsidRPr="00BB4AC6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BB4AC6">
        <w:rPr>
          <w:rFonts w:ascii="Times New Roman" w:eastAsia="Times New Roman" w:hAnsi="Times New Roman" w:cs="Times New Roman"/>
          <w:sz w:val="24"/>
          <w:szCs w:val="24"/>
        </w:rPr>
        <w:t>ельности.</w:t>
      </w:r>
    </w:p>
    <w:p w:rsidR="00A64638" w:rsidRPr="00BB4AC6" w:rsidRDefault="00A64638" w:rsidP="00A64638">
      <w:pPr>
        <w:numPr>
          <w:ilvl w:val="0"/>
          <w:numId w:val="40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системы повторения, отработке навыков тестирования и подготовке учащихся к итоговой аттестации в форме ОГЭ и ЕГЭ; формирование функциональной грамотности учащихся</w:t>
      </w:r>
    </w:p>
    <w:p w:rsidR="00423211" w:rsidRPr="00BB4AC6" w:rsidRDefault="00423211" w:rsidP="00423211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4A5BE0" w:rsidRPr="00BB4AC6" w:rsidRDefault="004A5BE0" w:rsidP="00423211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4A5BE0" w:rsidRPr="00BB4AC6" w:rsidRDefault="004A5BE0" w:rsidP="00423211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4A5BE0" w:rsidRPr="00BB4AC6" w:rsidRDefault="004A5BE0" w:rsidP="00423211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4A5BE0" w:rsidRPr="00BB4AC6" w:rsidRDefault="004A5BE0" w:rsidP="00423211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3D2720" w:rsidRPr="00BB4AC6" w:rsidRDefault="005F732E" w:rsidP="004232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3. Характеристика кадрового состава: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3"/>
        <w:gridCol w:w="2835"/>
        <w:gridCol w:w="850"/>
        <w:gridCol w:w="993"/>
        <w:gridCol w:w="992"/>
        <w:gridCol w:w="3090"/>
      </w:tblGrid>
      <w:tr w:rsidR="00BB4AC6" w:rsidRPr="00BB4AC6" w:rsidTr="008B7D5E">
        <w:tc>
          <w:tcPr>
            <w:tcW w:w="1413" w:type="dxa"/>
          </w:tcPr>
          <w:p w:rsidR="005F732E" w:rsidRPr="00BB4AC6" w:rsidRDefault="005F732E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835" w:type="dxa"/>
          </w:tcPr>
          <w:p w:rsidR="005F732E" w:rsidRPr="00BB4AC6" w:rsidRDefault="005F732E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Образование, год окончания</w:t>
            </w:r>
          </w:p>
        </w:tc>
        <w:tc>
          <w:tcPr>
            <w:tcW w:w="850" w:type="dxa"/>
          </w:tcPr>
          <w:p w:rsidR="005F732E" w:rsidRPr="00BB4AC6" w:rsidRDefault="005F732E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стаж</w:t>
            </w:r>
          </w:p>
        </w:tc>
        <w:tc>
          <w:tcPr>
            <w:tcW w:w="993" w:type="dxa"/>
          </w:tcPr>
          <w:p w:rsidR="005F732E" w:rsidRPr="00BB4AC6" w:rsidRDefault="005F732E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</w:tc>
        <w:tc>
          <w:tcPr>
            <w:tcW w:w="992" w:type="dxa"/>
          </w:tcPr>
          <w:p w:rsidR="005F732E" w:rsidRPr="00BB4AC6" w:rsidRDefault="005F732E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последней аттестации</w:t>
            </w:r>
          </w:p>
        </w:tc>
        <w:tc>
          <w:tcPr>
            <w:tcW w:w="3090" w:type="dxa"/>
          </w:tcPr>
          <w:p w:rsidR="005F732E" w:rsidRPr="00BB4AC6" w:rsidRDefault="005F732E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Последние курсы, тема, кол-во часов</w:t>
            </w:r>
          </w:p>
        </w:tc>
      </w:tr>
      <w:tr w:rsidR="00BB4AC6" w:rsidRPr="00BB4AC6" w:rsidTr="008B7D5E">
        <w:tc>
          <w:tcPr>
            <w:tcW w:w="1413" w:type="dxa"/>
          </w:tcPr>
          <w:p w:rsidR="003D2720" w:rsidRPr="00BB4AC6" w:rsidRDefault="003D2720" w:rsidP="004232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Зиангирова</w:t>
            </w:r>
            <w:proofErr w:type="spellEnd"/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Альфия</w:t>
            </w:r>
            <w:proofErr w:type="spellEnd"/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Сагитовна</w:t>
            </w:r>
            <w:proofErr w:type="spellEnd"/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, биология</w:t>
            </w:r>
          </w:p>
        </w:tc>
        <w:tc>
          <w:tcPr>
            <w:tcW w:w="2835" w:type="dxa"/>
          </w:tcPr>
          <w:p w:rsidR="007C2C12" w:rsidRPr="00BB4AC6" w:rsidRDefault="007C2C12" w:rsidP="00423211">
            <w:pPr>
              <w:spacing w:after="0" w:line="240" w:lineRule="auto"/>
              <w:ind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О</w:t>
            </w: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бразование </w:t>
            </w: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высшее, Казанский Государственный Университет,  присуждена квалификация «Химик, преподаватель химии» по специальности «Химия», диплом ЭВ №320799 выдан 30 июня 1996 </w:t>
            </w: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Курсы переподготовки работников образования Республики Татарстан на базе Института непрерывного педагогического образования, присуждена квалификация «Учитель естествознания и географии» по специальности «Учитель естествознания с преподаванием дополнительного предмета»,600 часов, диплом ПП-Г №693232 выдан 18 декабря 2009</w:t>
            </w:r>
            <w:r w:rsidR="008B7D5E"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850" w:type="dxa"/>
          </w:tcPr>
          <w:p w:rsidR="003D2720" w:rsidRPr="00BB4AC6" w:rsidRDefault="003D2720" w:rsidP="004232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13C18"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  <w:r w:rsidR="00754062"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3" w:type="dxa"/>
          </w:tcPr>
          <w:p w:rsidR="003D2720" w:rsidRPr="00BB4AC6" w:rsidRDefault="003D2720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1 кв. категория</w:t>
            </w:r>
          </w:p>
        </w:tc>
        <w:tc>
          <w:tcPr>
            <w:tcW w:w="992" w:type="dxa"/>
          </w:tcPr>
          <w:p w:rsidR="003D2720" w:rsidRPr="00BB4AC6" w:rsidRDefault="00813C18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  <w:r w:rsidR="003D2720"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3090" w:type="dxa"/>
          </w:tcPr>
          <w:p w:rsidR="003D2720" w:rsidRPr="00BB4AC6" w:rsidRDefault="007C2C12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ФГБОУ ВО «</w:t>
            </w: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Набережночелнинский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государственный педагогический университет» «Институт дополнительного профессионального образования» по теме: «Педагогические технологии в организации образовательного процесса учителем биологии в условиях реализации ФГОС» в объеме 96 часов. (№ 160400011389,  рег. номер НГПУ 003536 БО;  </w:t>
            </w:r>
            <w:r w:rsidR="00813C18" w:rsidRPr="00BB4A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 24. 11.</w:t>
            </w:r>
            <w:r w:rsidRPr="00BB4A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2017 год.</w:t>
            </w:r>
          </w:p>
        </w:tc>
      </w:tr>
      <w:tr w:rsidR="00BB4AC6" w:rsidRPr="00BB4AC6" w:rsidTr="008B7D5E">
        <w:tc>
          <w:tcPr>
            <w:tcW w:w="1413" w:type="dxa"/>
          </w:tcPr>
          <w:p w:rsidR="00A64638" w:rsidRPr="00BB4AC6" w:rsidRDefault="00A64638" w:rsidP="00A6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Элеонора </w:t>
            </w: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Фаритовна</w:t>
            </w:r>
            <w:proofErr w:type="spellEnd"/>
          </w:p>
        </w:tc>
        <w:tc>
          <w:tcPr>
            <w:tcW w:w="2835" w:type="dxa"/>
          </w:tcPr>
          <w:p w:rsidR="00A64638" w:rsidRPr="00BB4AC6" w:rsidRDefault="00A64638" w:rsidP="00A6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Высшее профессиональное образование. Казанский государственный педагогический институт, квалификация по диплому “Учитель биологии и химии”. Диплом ЭВ № 293321 выдан 24 июня 1994 года. Регистрационный номер 270.</w:t>
            </w:r>
          </w:p>
        </w:tc>
        <w:tc>
          <w:tcPr>
            <w:tcW w:w="850" w:type="dxa"/>
          </w:tcPr>
          <w:p w:rsidR="00A64638" w:rsidRPr="00BB4AC6" w:rsidRDefault="00A64638" w:rsidP="00A6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лет</w:t>
            </w:r>
          </w:p>
        </w:tc>
        <w:tc>
          <w:tcPr>
            <w:tcW w:w="993" w:type="dxa"/>
          </w:tcPr>
          <w:p w:rsidR="00A64638" w:rsidRPr="00BB4AC6" w:rsidRDefault="00A64638" w:rsidP="00A6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Высшая </w:t>
            </w:r>
          </w:p>
        </w:tc>
        <w:tc>
          <w:tcPr>
            <w:tcW w:w="992" w:type="dxa"/>
          </w:tcPr>
          <w:p w:rsidR="00A64638" w:rsidRPr="00BB4AC6" w:rsidRDefault="00A64638" w:rsidP="00A64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Март, 2017</w:t>
            </w:r>
          </w:p>
        </w:tc>
        <w:tc>
          <w:tcPr>
            <w:tcW w:w="3090" w:type="dxa"/>
          </w:tcPr>
          <w:p w:rsidR="00A64638" w:rsidRPr="00BB4AC6" w:rsidRDefault="00A64638" w:rsidP="00A64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B4A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Университета; «</w:t>
            </w: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профессиональной компетентности учителей химии и биологии в условиях реализации ФГОС ОО (в том числе 16 часов по особенностям организации работы с детьми с ОВЗ)», 72 часа; 12.04.2021-23.04.2021</w:t>
            </w:r>
          </w:p>
          <w:p w:rsidR="00A64638" w:rsidRPr="00BB4AC6" w:rsidRDefault="00A64638" w:rsidP="00A64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2.ГАОУ ДПО «Институт развития образования Республики Татарстан»;  «Практические вопросы использования электронных образовательных ресурсов» в объеме 36 часов; 17.02-08.03.2020</w:t>
            </w:r>
          </w:p>
        </w:tc>
      </w:tr>
      <w:tr w:rsidR="00BB4AC6" w:rsidRPr="00BB4AC6" w:rsidTr="008B7D5E">
        <w:tc>
          <w:tcPr>
            <w:tcW w:w="1413" w:type="dxa"/>
          </w:tcPr>
          <w:p w:rsidR="00506286" w:rsidRPr="00BB4AC6" w:rsidRDefault="00506286" w:rsidP="00506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Гильманов</w:t>
            </w:r>
            <w:proofErr w:type="spellEnd"/>
          </w:p>
          <w:p w:rsidR="00506286" w:rsidRPr="00BB4AC6" w:rsidRDefault="00506286" w:rsidP="00506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Наиль</w:t>
            </w:r>
          </w:p>
          <w:p w:rsidR="00506286" w:rsidRPr="00BB4AC6" w:rsidRDefault="00506286" w:rsidP="00506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Анурбекович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, учитель географии</w:t>
            </w:r>
          </w:p>
        </w:tc>
        <w:tc>
          <w:tcPr>
            <w:tcW w:w="2835" w:type="dxa"/>
          </w:tcPr>
          <w:p w:rsidR="00506286" w:rsidRPr="00BB4AC6" w:rsidRDefault="00506286" w:rsidP="00506286">
            <w:pPr>
              <w:pStyle w:val="1"/>
              <w:rPr>
                <w:lang w:val="tt-RU"/>
              </w:rPr>
            </w:pPr>
            <w:r w:rsidRPr="00BB4AC6">
              <w:t xml:space="preserve">Высшее профессиональное образование, Казанский государственный педагогический институт, квалификация по диплому «Учитель географии средней школы», </w:t>
            </w:r>
          </w:p>
          <w:p w:rsidR="00506286" w:rsidRPr="00BB4AC6" w:rsidRDefault="00506286" w:rsidP="008B7D5E">
            <w:pPr>
              <w:pStyle w:val="1"/>
            </w:pPr>
            <w:r w:rsidRPr="00BB4AC6">
              <w:t xml:space="preserve"> диплом ЦВ №200345, выдан 24 мая 1993 года</w:t>
            </w:r>
            <w:r w:rsidR="008B7D5E" w:rsidRPr="00BB4AC6">
              <w:t xml:space="preserve">. Регистрационный номер №12130 </w:t>
            </w:r>
          </w:p>
        </w:tc>
        <w:tc>
          <w:tcPr>
            <w:tcW w:w="850" w:type="dxa"/>
          </w:tcPr>
          <w:p w:rsidR="00506286" w:rsidRPr="00BB4AC6" w:rsidRDefault="00506286" w:rsidP="00506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31 год</w:t>
            </w:r>
          </w:p>
        </w:tc>
        <w:tc>
          <w:tcPr>
            <w:tcW w:w="993" w:type="dxa"/>
          </w:tcPr>
          <w:p w:rsidR="00506286" w:rsidRPr="00BB4AC6" w:rsidRDefault="00506286" w:rsidP="00506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992" w:type="dxa"/>
          </w:tcPr>
          <w:p w:rsidR="00506286" w:rsidRPr="00BB4AC6" w:rsidRDefault="00506286" w:rsidP="00506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Декабрь, 2015 г.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286" w:rsidRPr="00BB4AC6" w:rsidRDefault="00506286" w:rsidP="00506286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«Развитие личностного потенциала в системе взаимодействия ключевых участников образовательных отношений», Набережные Челны; с 16 июня  по 18 декабря 2020 г. (144 часа)</w:t>
            </w:r>
          </w:p>
        </w:tc>
      </w:tr>
      <w:tr w:rsidR="00506286" w:rsidRPr="00BB4AC6" w:rsidTr="008B7D5E">
        <w:tc>
          <w:tcPr>
            <w:tcW w:w="1413" w:type="dxa"/>
          </w:tcPr>
          <w:p w:rsidR="00506286" w:rsidRPr="00BB4AC6" w:rsidRDefault="00506286" w:rsidP="00506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Кашипова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</w:t>
            </w:r>
          </w:p>
          <w:p w:rsidR="00506286" w:rsidRPr="00BB4AC6" w:rsidRDefault="00506286" w:rsidP="00506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Рамилевна</w:t>
            </w:r>
            <w:proofErr w:type="spellEnd"/>
          </w:p>
        </w:tc>
        <w:tc>
          <w:tcPr>
            <w:tcW w:w="2835" w:type="dxa"/>
          </w:tcPr>
          <w:p w:rsidR="00506286" w:rsidRPr="00BB4AC6" w:rsidRDefault="00506286" w:rsidP="005062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Студентка 5 курса</w:t>
            </w:r>
          </w:p>
          <w:p w:rsidR="00506286" w:rsidRPr="00BB4AC6" w:rsidRDefault="00506286" w:rsidP="00506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Елабужского</w:t>
            </w:r>
            <w:proofErr w:type="spellEnd"/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педагогического института Казанского федерального университета</w:t>
            </w:r>
          </w:p>
        </w:tc>
        <w:tc>
          <w:tcPr>
            <w:tcW w:w="850" w:type="dxa"/>
          </w:tcPr>
          <w:p w:rsidR="00506286" w:rsidRPr="00BB4AC6" w:rsidRDefault="00506286" w:rsidP="00506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месяцев</w:t>
            </w:r>
          </w:p>
        </w:tc>
        <w:tc>
          <w:tcPr>
            <w:tcW w:w="993" w:type="dxa"/>
          </w:tcPr>
          <w:p w:rsidR="00506286" w:rsidRPr="00BB4AC6" w:rsidRDefault="00506286" w:rsidP="00506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992" w:type="dxa"/>
          </w:tcPr>
          <w:p w:rsidR="00506286" w:rsidRPr="00BB4AC6" w:rsidRDefault="00506286" w:rsidP="00506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–</w:t>
            </w:r>
          </w:p>
        </w:tc>
        <w:tc>
          <w:tcPr>
            <w:tcW w:w="3090" w:type="dxa"/>
          </w:tcPr>
          <w:p w:rsidR="00506286" w:rsidRPr="00BB4AC6" w:rsidRDefault="00506286" w:rsidP="00506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</w:tbl>
    <w:p w:rsidR="008B7D5E" w:rsidRPr="00BB4AC6" w:rsidRDefault="008B7D5E" w:rsidP="004232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30D4D" w:rsidRPr="00BB4AC6" w:rsidRDefault="00730D4D" w:rsidP="004232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F732E" w:rsidRPr="00BB4AC6" w:rsidRDefault="007C2C12" w:rsidP="004232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Методическая тема учителей: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409"/>
        <w:gridCol w:w="7230"/>
      </w:tblGrid>
      <w:tr w:rsidR="00BB4AC6" w:rsidRPr="00BB4AC6" w:rsidTr="005F5AE6">
        <w:tc>
          <w:tcPr>
            <w:tcW w:w="426" w:type="dxa"/>
          </w:tcPr>
          <w:p w:rsidR="007D2492" w:rsidRPr="00BB4AC6" w:rsidRDefault="007D2492" w:rsidP="004232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09" w:type="dxa"/>
          </w:tcPr>
          <w:p w:rsidR="007D2492" w:rsidRPr="00BB4AC6" w:rsidRDefault="00151886" w:rsidP="004232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Ф.И.О, </w:t>
            </w:r>
            <w:r w:rsidR="007D2492"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230" w:type="dxa"/>
          </w:tcPr>
          <w:p w:rsidR="007D2492" w:rsidRPr="00BB4AC6" w:rsidRDefault="007D2492" w:rsidP="004232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Методическая тема</w:t>
            </w:r>
          </w:p>
        </w:tc>
      </w:tr>
      <w:tr w:rsidR="00BB4AC6" w:rsidRPr="00BB4AC6" w:rsidTr="005F5AE6">
        <w:tc>
          <w:tcPr>
            <w:tcW w:w="426" w:type="dxa"/>
          </w:tcPr>
          <w:p w:rsidR="007D2492" w:rsidRPr="00BB4AC6" w:rsidRDefault="007D2492" w:rsidP="004232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7D2492" w:rsidRPr="00BB4AC6" w:rsidRDefault="007D2492" w:rsidP="004232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Зиангирова</w:t>
            </w:r>
            <w:proofErr w:type="spellEnd"/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Альфия</w:t>
            </w:r>
            <w:proofErr w:type="spellEnd"/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Сагитовна</w:t>
            </w:r>
            <w:proofErr w:type="spellEnd"/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, биология</w:t>
            </w:r>
          </w:p>
        </w:tc>
        <w:tc>
          <w:tcPr>
            <w:tcW w:w="7230" w:type="dxa"/>
          </w:tcPr>
          <w:p w:rsidR="007D2492" w:rsidRPr="00BB4AC6" w:rsidRDefault="00710F7D" w:rsidP="004232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Системно – </w:t>
            </w:r>
            <w:proofErr w:type="spellStart"/>
            <w:r w:rsidRPr="00BB4AC6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де</w:t>
            </w:r>
            <w:r w:rsidR="00151886" w:rsidRPr="00BB4AC6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ятельностный</w:t>
            </w:r>
            <w:proofErr w:type="spellEnd"/>
            <w:r w:rsidR="00151886" w:rsidRPr="00BB4AC6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 подход в обучении </w:t>
            </w:r>
            <w:r w:rsidRPr="00BB4AC6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биологии как ресурс качественного образования в условиях реализации ФГОС </w:t>
            </w:r>
          </w:p>
        </w:tc>
      </w:tr>
      <w:tr w:rsidR="00BB4AC6" w:rsidRPr="00BB4AC6" w:rsidTr="005F5AE6">
        <w:tc>
          <w:tcPr>
            <w:tcW w:w="426" w:type="dxa"/>
          </w:tcPr>
          <w:p w:rsidR="007D2492" w:rsidRPr="00BB4AC6" w:rsidRDefault="00655A5D" w:rsidP="004232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7D2492" w:rsidRPr="00BB4AC6" w:rsidRDefault="007D2492" w:rsidP="004232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Нуртдинова</w:t>
            </w:r>
            <w:proofErr w:type="spellEnd"/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Элеонора </w:t>
            </w:r>
            <w:proofErr w:type="spellStart"/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Фаритовна</w:t>
            </w:r>
            <w:proofErr w:type="spellEnd"/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, химия</w:t>
            </w:r>
          </w:p>
        </w:tc>
        <w:tc>
          <w:tcPr>
            <w:tcW w:w="7230" w:type="dxa"/>
          </w:tcPr>
          <w:p w:rsidR="007D2492" w:rsidRPr="00BB4AC6" w:rsidRDefault="005F0663" w:rsidP="004232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BB4A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деятельностного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подхода в обучении биологии и химии, нацеленного на формирование УУД учащихся при изучении предметов естественного цикла в условиях внедрения ФГОС</w:t>
            </w:r>
          </w:p>
        </w:tc>
      </w:tr>
      <w:tr w:rsidR="00BB4AC6" w:rsidRPr="00BB4AC6" w:rsidTr="00A31D00">
        <w:tc>
          <w:tcPr>
            <w:tcW w:w="426" w:type="dxa"/>
          </w:tcPr>
          <w:p w:rsidR="00506286" w:rsidRPr="00BB4AC6" w:rsidRDefault="00506286" w:rsidP="005062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506286" w:rsidRPr="00BB4AC6" w:rsidRDefault="00506286" w:rsidP="005062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Наиль </w:t>
            </w:r>
            <w:proofErr w:type="spellStart"/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Анурбекович</w:t>
            </w:r>
            <w:proofErr w:type="spellEnd"/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, география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286" w:rsidRPr="00BB4AC6" w:rsidRDefault="00506286" w:rsidP="00506286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Отработка наиболее эффективных технологии преподавания географии, сочетающих в себе разнообразные подходы к повышению качества знаний учащихся и развитие их творческих способностей</w:t>
            </w:r>
          </w:p>
        </w:tc>
      </w:tr>
      <w:tr w:rsidR="00655A5D" w:rsidRPr="00BB4AC6" w:rsidTr="005F5AE6">
        <w:tc>
          <w:tcPr>
            <w:tcW w:w="426" w:type="dxa"/>
          </w:tcPr>
          <w:p w:rsidR="00655A5D" w:rsidRPr="00BB4AC6" w:rsidRDefault="00655A5D" w:rsidP="00655A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655A5D" w:rsidRPr="00BB4AC6" w:rsidRDefault="00655A5D" w:rsidP="00655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Кашипова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</w:t>
            </w:r>
          </w:p>
          <w:p w:rsidR="00655A5D" w:rsidRPr="00BB4AC6" w:rsidRDefault="00655A5D" w:rsidP="00655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Рамилевна</w:t>
            </w:r>
            <w:proofErr w:type="spellEnd"/>
          </w:p>
        </w:tc>
        <w:tc>
          <w:tcPr>
            <w:tcW w:w="7230" w:type="dxa"/>
          </w:tcPr>
          <w:p w:rsidR="00655A5D" w:rsidRPr="00BB4AC6" w:rsidRDefault="00655A5D" w:rsidP="00655A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современных образовательных технологий в процессе обучения биологии.</w:t>
            </w:r>
          </w:p>
        </w:tc>
      </w:tr>
    </w:tbl>
    <w:p w:rsidR="007D2492" w:rsidRPr="00BB4AC6" w:rsidRDefault="007D2492" w:rsidP="004232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92B09" w:rsidRPr="00BB4AC6" w:rsidRDefault="005F732E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4. Реализация целей и задач: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61517" w:rsidRPr="00BB4AC6" w:rsidRDefault="00361517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Организация:          </w:t>
      </w:r>
    </w:p>
    <w:p w:rsidR="00361517" w:rsidRPr="00BB4AC6" w:rsidRDefault="00361517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-работы учителей по совершенствованию своей профессиональной компетентности; научно-теоретического уровня в области теории и методики преподавания предметов естественного цикла. Применение современных образовательных технологий в обучении, разнообразных форм организации познавательной деятельности учащихся. </w:t>
      </w:r>
    </w:p>
    <w:p w:rsidR="00361517" w:rsidRPr="00BB4AC6" w:rsidRDefault="00361517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-ориентироваться в профессиональных источниках информации (педагогических и методических журналах и сайтах, образовательных порталах);</w:t>
      </w:r>
    </w:p>
    <w:p w:rsidR="00361517" w:rsidRPr="00BB4AC6" w:rsidRDefault="00361517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использовать информационные образовательные ресурсы на уроке;</w:t>
      </w:r>
    </w:p>
    <w:p w:rsidR="004A5BE0" w:rsidRPr="00BB4AC6" w:rsidRDefault="004A5BE0" w:rsidP="004A5B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-создание вариантов заданий, направленных на формирование функциональной грамотности учащихся;</w:t>
      </w:r>
    </w:p>
    <w:p w:rsidR="00361517" w:rsidRPr="00BB4AC6" w:rsidRDefault="00361517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-стимулировать использование информационно-коммуникативных умений учащихся в образовательном процессе;</w:t>
      </w:r>
    </w:p>
    <w:p w:rsidR="00361517" w:rsidRPr="00BB4AC6" w:rsidRDefault="00361517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-эффективно использовать имеющиеся в учреждении средства информационно-коммуникативных технологий и информационные образовательные ресурсы. </w:t>
      </w:r>
    </w:p>
    <w:p w:rsidR="00192B09" w:rsidRPr="00BB4AC6" w:rsidRDefault="00192B09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-работа по организации исследовательской деятельности учащихся.</w:t>
      </w:r>
    </w:p>
    <w:p w:rsidR="00192B09" w:rsidRPr="00BB4AC6" w:rsidRDefault="00192B09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тематически</w:t>
      </w:r>
      <w:r w:rsidR="004A5BE0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консультаци</w:t>
      </w:r>
      <w:r w:rsidR="004A5BE0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предметам для учащихся 11-х классов; для учащихся 9 класса по предметам с целью успешной сдачи выпускниками итоговой аттестации в формате ЕГЭ и ОГЭ.</w:t>
      </w:r>
    </w:p>
    <w:p w:rsidR="008F24C6" w:rsidRPr="00BB4AC6" w:rsidRDefault="008F24C6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517" w:rsidRPr="00BB4AC6" w:rsidRDefault="00361517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Проведение </w:t>
      </w:r>
    </w:p>
    <w:p w:rsidR="004A5BE0" w:rsidRPr="00BB4AC6" w:rsidRDefault="004A5BE0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A5BE0" w:rsidRPr="00BB4AC6" w:rsidSect="00361517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4A5BE0" w:rsidRPr="00BB4AC6" w:rsidRDefault="00192B09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-открытых уроков       </w:t>
      </w:r>
    </w:p>
    <w:p w:rsidR="00361517" w:rsidRPr="00BB4AC6" w:rsidRDefault="00192B09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61517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предметных недель, экологических акций </w:t>
      </w:r>
    </w:p>
    <w:p w:rsidR="00361517" w:rsidRPr="00BB4AC6" w:rsidRDefault="00361517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-стартовых, полугодовых и годовых контрольных работ по предмету</w:t>
      </w:r>
    </w:p>
    <w:p w:rsidR="004A5BE0" w:rsidRPr="00BB4AC6" w:rsidRDefault="00361517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</w:t>
      </w:r>
      <w:r w:rsidR="00192B09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омежуточной аттестации учащихся           </w:t>
      </w:r>
    </w:p>
    <w:p w:rsidR="00361517" w:rsidRPr="00BB4AC6" w:rsidRDefault="00361517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-пробных диагностических тестирований</w:t>
      </w:r>
    </w:p>
    <w:p w:rsidR="004A5BE0" w:rsidRPr="00BB4AC6" w:rsidRDefault="00361517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-предметных олимпиад</w:t>
      </w:r>
      <w:r w:rsidR="00192B09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:rsidR="004A5BE0" w:rsidRPr="00BB4AC6" w:rsidRDefault="00361517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-предметных кружков                   </w:t>
      </w:r>
      <w:r w:rsidR="00192B09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61517" w:rsidRPr="00BB4AC6" w:rsidRDefault="00361517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взаимопосещений</w:t>
      </w:r>
      <w:proofErr w:type="spellEnd"/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уроков</w:t>
      </w:r>
    </w:p>
    <w:p w:rsidR="004A5BE0" w:rsidRPr="00BB4AC6" w:rsidRDefault="004A5BE0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A5BE0" w:rsidRPr="00BB4AC6" w:rsidSect="004A5BE0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192B09" w:rsidRPr="00BB4AC6" w:rsidRDefault="00192B09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практикумов: </w:t>
      </w:r>
    </w:p>
    <w:p w:rsidR="00192B09" w:rsidRPr="00BB4AC6" w:rsidRDefault="00192B09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сложных заданий ЕГЭ, ОГЭ; приемы обучения школьников пониманию и определению критериев в процессе подготовки к заданиям повышенного и высокого уровня сложности</w:t>
      </w:r>
    </w:p>
    <w:p w:rsidR="00192B09" w:rsidRPr="00BB4AC6" w:rsidRDefault="00192B09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информационных источников (в контексте ФГОС); </w:t>
      </w:r>
    </w:p>
    <w:p w:rsidR="004A5BE0" w:rsidRPr="00BB4AC6" w:rsidRDefault="004A5BE0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-обсуждение, совместное решение, отработка заданий по формированию функциональной грамотности учащихся;</w:t>
      </w:r>
    </w:p>
    <w:p w:rsidR="0034267C" w:rsidRPr="00BB4AC6" w:rsidRDefault="0034267C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-Проведение заседаний ШМО: заседания (темы):</w:t>
      </w:r>
    </w:p>
    <w:p w:rsidR="0034267C" w:rsidRPr="00BB4AC6" w:rsidRDefault="0034267C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1) Тема: «</w:t>
      </w:r>
      <w:r w:rsidR="0078068C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образовательного процесса на уроках химии, биологии, географии в 2020-2021 учебном году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A5BE0" w:rsidRPr="00BB4AC6" w:rsidRDefault="0034267C" w:rsidP="004A5B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4A5BE0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(внеплановое заседание - методическое консультирование) «Организация работы по формированию функциональной грамотности обучающихся» </w:t>
      </w:r>
    </w:p>
    <w:p w:rsidR="0034267C" w:rsidRPr="00BB4AC6" w:rsidRDefault="004A5BE0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 Тема: </w:t>
      </w:r>
      <w:r w:rsidR="0034267C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8068C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Пути мотивации эффективности учебно-воспитательной работы</w:t>
      </w:r>
      <w:r w:rsidR="0034267C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34267C" w:rsidRPr="00BB4AC6" w:rsidRDefault="004A5BE0" w:rsidP="004232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4267C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Тема: </w:t>
      </w:r>
      <w:r w:rsidR="0034267C" w:rsidRPr="00BB4AC6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78068C" w:rsidRPr="00BB4AC6">
        <w:rPr>
          <w:rFonts w:ascii="Times New Roman" w:eastAsia="Times New Roman" w:hAnsi="Times New Roman" w:cs="Times New Roman"/>
          <w:bCs/>
          <w:sz w:val="24"/>
          <w:szCs w:val="24"/>
        </w:rPr>
        <w:t>Вклад в будущее</w:t>
      </w:r>
      <w:r w:rsidR="0034267C" w:rsidRPr="00BB4AC6">
        <w:rPr>
          <w:rFonts w:ascii="Times New Roman" w:eastAsia="Times New Roman" w:hAnsi="Times New Roman" w:cs="Times New Roman"/>
          <w:bCs/>
          <w:sz w:val="24"/>
          <w:szCs w:val="24"/>
        </w:rPr>
        <w:t xml:space="preserve">».  </w:t>
      </w:r>
    </w:p>
    <w:p w:rsidR="004A5BE0" w:rsidRPr="00BB4AC6" w:rsidRDefault="004A5BE0" w:rsidP="004A5BE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BB4AC6">
        <w:rPr>
          <w:rFonts w:ascii="Times New Roman" w:eastAsia="Times New Roman" w:hAnsi="Times New Roman" w:cs="Times New Roman"/>
          <w:bCs/>
          <w:sz w:val="24"/>
          <w:szCs w:val="24"/>
        </w:rPr>
        <w:t xml:space="preserve">5) Тема (внеплановое заседание - методический инструктаж) «О </w:t>
      </w:r>
      <w:r w:rsidRPr="00BB4AC6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направлении письма МО и Н РТ </w:t>
      </w:r>
      <w:r w:rsidRPr="00BB4AC6">
        <w:rPr>
          <w:rFonts w:ascii="Times New Roman" w:eastAsia="Times New Roman" w:hAnsi="Times New Roman" w:cs="Times New Roman"/>
          <w:bCs/>
          <w:sz w:val="24"/>
          <w:szCs w:val="24"/>
        </w:rPr>
        <w:t>№ 1325/21 от 09.02.2021г. «Об использовании банка заданий по формированию функциональной грамотности»</w:t>
      </w:r>
    </w:p>
    <w:p w:rsidR="0034267C" w:rsidRPr="00BB4AC6" w:rsidRDefault="004A5BE0" w:rsidP="004232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4267C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Тема: </w:t>
      </w:r>
      <w:r w:rsidR="0034267C" w:rsidRPr="00BB4AC6">
        <w:rPr>
          <w:rFonts w:ascii="Times New Roman" w:hAnsi="Times New Roman" w:cs="Times New Roman"/>
          <w:sz w:val="24"/>
          <w:szCs w:val="24"/>
        </w:rPr>
        <w:t>«</w:t>
      </w:r>
      <w:r w:rsidR="0078068C" w:rsidRPr="00BB4AC6">
        <w:rPr>
          <w:rFonts w:ascii="Times New Roman" w:hAnsi="Times New Roman" w:cs="Times New Roman"/>
          <w:sz w:val="24"/>
          <w:szCs w:val="24"/>
        </w:rPr>
        <w:t>Условия обеспечения качества образования и воспитания</w:t>
      </w:r>
      <w:r w:rsidR="0034267C" w:rsidRPr="00BB4AC6">
        <w:rPr>
          <w:rFonts w:ascii="Times New Roman" w:hAnsi="Times New Roman" w:cs="Times New Roman"/>
          <w:sz w:val="24"/>
          <w:szCs w:val="24"/>
        </w:rPr>
        <w:t>»</w:t>
      </w:r>
    </w:p>
    <w:p w:rsidR="0034267C" w:rsidRPr="00BB4AC6" w:rsidRDefault="004A5BE0" w:rsidP="004232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34267C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Тема: </w:t>
      </w:r>
      <w:r w:rsidR="0034267C" w:rsidRPr="00BB4AC6">
        <w:rPr>
          <w:rFonts w:ascii="Times New Roman" w:hAnsi="Times New Roman" w:cs="Times New Roman"/>
          <w:sz w:val="24"/>
          <w:szCs w:val="24"/>
        </w:rPr>
        <w:t>«</w:t>
      </w:r>
      <w:r w:rsidR="0078068C" w:rsidRPr="00BB4AC6">
        <w:rPr>
          <w:rFonts w:ascii="Times New Roman" w:hAnsi="Times New Roman" w:cs="Times New Roman"/>
          <w:sz w:val="24"/>
          <w:szCs w:val="24"/>
        </w:rPr>
        <w:t>Результаты 2020-2021 учебного года</w:t>
      </w:r>
      <w:r w:rsidR="0034267C" w:rsidRPr="00BB4AC6">
        <w:rPr>
          <w:rFonts w:ascii="Times New Roman" w:hAnsi="Times New Roman" w:cs="Times New Roman"/>
          <w:sz w:val="24"/>
          <w:szCs w:val="24"/>
        </w:rPr>
        <w:t>»</w:t>
      </w:r>
    </w:p>
    <w:p w:rsidR="008F24C6" w:rsidRPr="00BB4AC6" w:rsidRDefault="008F24C6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517" w:rsidRPr="00BB4AC6" w:rsidRDefault="00361517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Участие</w:t>
      </w:r>
    </w:p>
    <w:p w:rsidR="008F24C6" w:rsidRPr="00BB4AC6" w:rsidRDefault="008F24C6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-в работе ММО, руководствуясь направлениями образования (</w:t>
      </w:r>
      <w:r w:rsidRPr="00BB4A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функциональной грамотности учащихся; обновление ФГОС ООО)</w:t>
      </w:r>
      <w:r w:rsidR="00192B09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8F24C6" w:rsidRPr="00BB4AC6" w:rsidRDefault="00192B09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муниципальных олимпиадах         </w:t>
      </w:r>
    </w:p>
    <w:p w:rsidR="00361517" w:rsidRPr="00BB4AC6" w:rsidRDefault="00361517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-в творческих конкурсах различного уровня</w:t>
      </w:r>
    </w:p>
    <w:p w:rsidR="008F24C6" w:rsidRPr="00BB4AC6" w:rsidRDefault="00361517" w:rsidP="008F24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-в профессиональных конкурсах</w:t>
      </w:r>
      <w:r w:rsidR="008F24C6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8F24C6" w:rsidRPr="00BB4AC6" w:rsidRDefault="008F24C6" w:rsidP="008F24C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методических конкурсах, руководствуясь направлениями образования (</w:t>
      </w:r>
      <w:r w:rsidRPr="00BB4A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функциональной грамотности учащихся; обновление ФГОС ООО)</w:t>
      </w:r>
    </w:p>
    <w:p w:rsidR="00361517" w:rsidRPr="00BB4AC6" w:rsidRDefault="00361517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61517" w:rsidRPr="00BB4AC6" w:rsidRDefault="00361517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4.Самообразование: разрабатывать методические рекомендации, контрольно-дидактические материалы в рамках темы по самообразованию; разрабатывать способы педагогической поддержки школьникам, помогать преодолевать учебные затруднения; применять на уроках лабораторный практикум</w:t>
      </w:r>
      <w:r w:rsidR="00A33B23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(задания, упражнения, задачи) по </w:t>
      </w:r>
      <w:r w:rsidR="00A33B23" w:rsidRPr="00BB4A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формированию функциональной грамотности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61517" w:rsidRPr="00BB4AC6" w:rsidRDefault="00192B09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361517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 занятия:</w:t>
      </w:r>
    </w:p>
    <w:p w:rsidR="00361517" w:rsidRPr="00BB4AC6" w:rsidRDefault="00423211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61517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одаренными учащимися с целью подготовки их к олимпиадам, конкурсам, конференциям и т.п.</w:t>
      </w:r>
    </w:p>
    <w:p w:rsidR="00361517" w:rsidRPr="00BB4AC6" w:rsidRDefault="00423211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61517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</w:t>
      </w:r>
      <w:proofErr w:type="spellStart"/>
      <w:r w:rsidR="00361517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слабомотивированными</w:t>
      </w:r>
      <w:proofErr w:type="spellEnd"/>
      <w:r w:rsidR="00361517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обучающимися с целью повышения их качества </w:t>
      </w:r>
      <w:proofErr w:type="spellStart"/>
      <w:r w:rsidR="00361517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="00567279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33B23" w:rsidRPr="00BB4AC6" w:rsidRDefault="00A33B23" w:rsidP="00A33B2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коллегами по учебно-методическим вопросам, затрагивающим актуальные вопросы образования (</w:t>
      </w:r>
      <w:r w:rsidRPr="00BB4A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функциональной грамотности учащихся; документация по вопросам обновления ФГОС ООО)</w:t>
      </w:r>
    </w:p>
    <w:p w:rsidR="00A33B23" w:rsidRPr="00BB4AC6" w:rsidRDefault="00A33B23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07324" w:rsidRPr="00BB4AC6" w:rsidRDefault="00361517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07324" w:rsidRPr="00BB4AC6" w:rsidSect="00361517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Формы, методики, приемы работы: внеурочные мероприятия, самостоятельная коллективная деятельность, конкурсы, научно-практические конференции повышают мотивацию и интерес к обучению, развивают творческий, </w:t>
      </w:r>
      <w:r w:rsidR="008F24C6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системно- </w:t>
      </w:r>
      <w:proofErr w:type="spellStart"/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</w:t>
      </w:r>
      <w:r w:rsidR="008F24C6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методологическая основа </w:t>
      </w:r>
      <w:r w:rsidR="008F24C6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ФГОС в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</w:t>
      </w:r>
      <w:r w:rsidR="008F24C6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предмета. Цикл уроков по эколого-просветительному воспитанию, предметная декада естественных наук позволили учащимся выйти за рамки урочной программы.</w:t>
      </w:r>
    </w:p>
    <w:p w:rsidR="00423211" w:rsidRPr="00BB4AC6" w:rsidRDefault="00423211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32E" w:rsidRPr="00BB4AC6" w:rsidRDefault="005F732E" w:rsidP="004232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Формы, методики, приемы работы, научный подход в организации ШМО.  </w:t>
      </w:r>
    </w:p>
    <w:p w:rsidR="00C65C6A" w:rsidRPr="00BB4AC6" w:rsidRDefault="00C65C6A" w:rsidP="00423211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4AC6">
        <w:rPr>
          <w:rFonts w:ascii="Times New Roman" w:hAnsi="Times New Roman" w:cs="Times New Roman"/>
          <w:sz w:val="24"/>
          <w:szCs w:val="24"/>
          <w:shd w:val="clear" w:color="auto" w:fill="FFFFFF"/>
        </w:rPr>
        <w:t>Принципы работы ШМО:</w:t>
      </w:r>
    </w:p>
    <w:p w:rsidR="00C65C6A" w:rsidRPr="00BB4AC6" w:rsidRDefault="00C65C6A" w:rsidP="0042321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BB4AC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Предоставить учителю возможность: </w:t>
      </w:r>
      <w:r w:rsidRPr="00BB4AC6">
        <w:rPr>
          <w:rFonts w:ascii="Times New Roman" w:hAnsi="Times New Roman" w:cs="Times New Roman"/>
          <w:sz w:val="24"/>
          <w:szCs w:val="24"/>
          <w:shd w:val="clear" w:color="auto" w:fill="FFFFFF"/>
        </w:rPr>
        <w:t>-делать выбор; -выражать свое «Я»</w:t>
      </w:r>
    </w:p>
    <w:p w:rsidR="00C65C6A" w:rsidRPr="00BB4AC6" w:rsidRDefault="00C65C6A" w:rsidP="00423211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4AC6">
        <w:rPr>
          <w:rFonts w:ascii="Times New Roman" w:hAnsi="Times New Roman" w:cs="Times New Roman"/>
          <w:sz w:val="24"/>
          <w:szCs w:val="24"/>
          <w:shd w:val="clear" w:color="auto" w:fill="FFFFFF"/>
        </w:rPr>
        <w:t>-выходить за пределы уже освоенных форм и методов работы</w:t>
      </w:r>
    </w:p>
    <w:p w:rsidR="00C65C6A" w:rsidRPr="00BB4AC6" w:rsidRDefault="00C65C6A" w:rsidP="0042321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BB4AC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Развивать: </w:t>
      </w:r>
      <w:r w:rsidRPr="00BB4AC6">
        <w:rPr>
          <w:rFonts w:ascii="Times New Roman" w:hAnsi="Times New Roman" w:cs="Times New Roman"/>
          <w:sz w:val="24"/>
          <w:szCs w:val="24"/>
          <w:shd w:val="clear" w:color="auto" w:fill="FFFFFF"/>
        </w:rPr>
        <w:t>-готовность к принятию нового</w:t>
      </w:r>
    </w:p>
    <w:p w:rsidR="00C65C6A" w:rsidRPr="00BB4AC6" w:rsidRDefault="00C65C6A" w:rsidP="0042321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BB4AC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Формировать: </w:t>
      </w:r>
      <w:r w:rsidRPr="00BB4AC6">
        <w:rPr>
          <w:rFonts w:ascii="Times New Roman" w:hAnsi="Times New Roman" w:cs="Times New Roman"/>
          <w:sz w:val="24"/>
          <w:szCs w:val="24"/>
          <w:shd w:val="clear" w:color="auto" w:fill="FFFFFF"/>
        </w:rPr>
        <w:t>-свой профессиональный почерк</w:t>
      </w:r>
    </w:p>
    <w:p w:rsidR="00C65C6A" w:rsidRPr="00BB4AC6" w:rsidRDefault="00C65C6A" w:rsidP="0042321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BB4AC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Создавать: </w:t>
      </w:r>
      <w:r w:rsidRPr="00BB4AC6">
        <w:rPr>
          <w:rFonts w:ascii="Times New Roman" w:hAnsi="Times New Roman" w:cs="Times New Roman"/>
          <w:sz w:val="24"/>
          <w:szCs w:val="24"/>
          <w:shd w:val="clear" w:color="auto" w:fill="FFFFFF"/>
        </w:rPr>
        <w:t>-креативное методическое поле</w:t>
      </w:r>
      <w:r w:rsidRPr="00BB4AC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</w:t>
      </w:r>
    </w:p>
    <w:p w:rsidR="00C65C6A" w:rsidRPr="00BB4AC6" w:rsidRDefault="00C65C6A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Стимулировать: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-потребность в самореализации</w:t>
      </w:r>
      <w:r w:rsidR="00A33B23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самообразовании.</w:t>
      </w:r>
    </w:p>
    <w:p w:rsidR="00C65C6A" w:rsidRPr="00BB4AC6" w:rsidRDefault="00C65C6A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961" w:rsidRPr="00BB4AC6" w:rsidRDefault="00A33B23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актуальных тенденций современного образования (</w:t>
      </w:r>
      <w:r w:rsidR="007959E2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по </w:t>
      </w:r>
      <w:r w:rsidR="007959E2" w:rsidRPr="00BB4A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формированию функциональной грамотности учащихся; работа с документацией по вопросам обновления ФГОС ООО в 2022 году)</w:t>
      </w:r>
      <w:r w:rsidR="007959E2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r w:rsidR="00C65C6A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чителя естественного цикла для развития творчески активной личности в школе инновационного типа создают условия для овладения учащимися знаниями и ценностями. Это становится возможным при </w:t>
      </w:r>
      <w:r w:rsidR="00BB2961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</w:t>
      </w:r>
      <w:r w:rsidR="00C65C6A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B2961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реализаци</w:t>
      </w:r>
      <w:r w:rsidR="00C65C6A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B2961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методических программ по развитию творчески активной личности, которые разрабатываются и применяются учителями химии, биологии и географии.</w:t>
      </w:r>
    </w:p>
    <w:p w:rsidR="00BB2961" w:rsidRPr="00BB4AC6" w:rsidRDefault="00BB2961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Внеурочные мероприятия, самостоятельная коллективная деятельность, конкурсы, научно-практические конференции повышают мотивацию и интерес к обучению, развивают творческий, </w:t>
      </w:r>
      <w:proofErr w:type="spellStart"/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к изучению предмета. Цикл урок</w:t>
      </w:r>
      <w:r w:rsidR="00151886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по эколого-просветительному 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воспитанию позволили учащимся выйти за рамки урочной программы. Предметная декада естественных наук</w:t>
      </w:r>
      <w:r w:rsidR="00ED7E69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включила в себя викторины, проектные работы, конкурсы на различные темы.</w:t>
      </w:r>
    </w:p>
    <w:p w:rsidR="00BB2961" w:rsidRPr="00BB4AC6" w:rsidRDefault="00BB2961" w:rsidP="004232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F732E" w:rsidRPr="00BB4AC6" w:rsidRDefault="005F732E" w:rsidP="00423211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Качество, результативность (общие показатели, пробных ЕГЭ и ГИА, независимых мониторинговых исследований).</w:t>
      </w:r>
    </w:p>
    <w:p w:rsidR="005F732E" w:rsidRPr="00BB4AC6" w:rsidRDefault="005F732E" w:rsidP="00423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качества и успеваемости по предметам: химия</w:t>
      </w:r>
      <w:r w:rsidR="004039C7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биология, география</w:t>
      </w:r>
    </w:p>
    <w:p w:rsidR="005F732E" w:rsidRPr="00BB4AC6" w:rsidRDefault="00655A5D" w:rsidP="00423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(промежуточная аттестация за 2020</w:t>
      </w:r>
      <w:r w:rsidR="005F732E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</w:t>
      </w:r>
      <w:r w:rsidR="00697F20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F732E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год)</w:t>
      </w:r>
    </w:p>
    <w:p w:rsidR="0018733B" w:rsidRPr="00BB4AC6" w:rsidRDefault="0018733B" w:rsidP="0018733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Биология</w:t>
      </w: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79"/>
        <w:gridCol w:w="1496"/>
        <w:gridCol w:w="3497"/>
        <w:gridCol w:w="2044"/>
        <w:gridCol w:w="2079"/>
      </w:tblGrid>
      <w:tr w:rsidR="00BB4AC6" w:rsidRPr="00BB4AC6" w:rsidTr="0018733B">
        <w:tc>
          <w:tcPr>
            <w:tcW w:w="1079" w:type="dxa"/>
          </w:tcPr>
          <w:p w:rsidR="0018733B" w:rsidRPr="00BB4AC6" w:rsidRDefault="0018733B" w:rsidP="00A31D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96" w:type="dxa"/>
          </w:tcPr>
          <w:p w:rsidR="0018733B" w:rsidRPr="00BB4AC6" w:rsidRDefault="0018733B" w:rsidP="00A31D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уч-ся</w:t>
            </w:r>
          </w:p>
        </w:tc>
        <w:tc>
          <w:tcPr>
            <w:tcW w:w="3497" w:type="dxa"/>
          </w:tcPr>
          <w:p w:rsidR="0018733B" w:rsidRPr="00BB4AC6" w:rsidRDefault="0018733B" w:rsidP="00A31D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</w:p>
        </w:tc>
        <w:tc>
          <w:tcPr>
            <w:tcW w:w="2044" w:type="dxa"/>
          </w:tcPr>
          <w:p w:rsidR="0018733B" w:rsidRPr="00BB4AC6" w:rsidRDefault="0018733B" w:rsidP="00A31D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Качество, %</w:t>
            </w:r>
          </w:p>
        </w:tc>
        <w:tc>
          <w:tcPr>
            <w:tcW w:w="2079" w:type="dxa"/>
          </w:tcPr>
          <w:p w:rsidR="0018733B" w:rsidRPr="00BB4AC6" w:rsidRDefault="0018733B" w:rsidP="00A31D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Успеваемость, %</w:t>
            </w:r>
          </w:p>
        </w:tc>
      </w:tr>
      <w:tr w:rsidR="00BB4AC6" w:rsidRPr="00BB4AC6" w:rsidTr="0018733B">
        <w:tc>
          <w:tcPr>
            <w:tcW w:w="1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а</w:t>
            </w:r>
          </w:p>
        </w:tc>
        <w:tc>
          <w:tcPr>
            <w:tcW w:w="1496" w:type="dxa"/>
          </w:tcPr>
          <w:p w:rsidR="0018733B" w:rsidRPr="00BB4AC6" w:rsidRDefault="0018733B" w:rsidP="00187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97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77,8%</w:t>
            </w:r>
          </w:p>
        </w:tc>
        <w:tc>
          <w:tcPr>
            <w:tcW w:w="2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100 %</w:t>
            </w:r>
          </w:p>
        </w:tc>
      </w:tr>
      <w:tr w:rsidR="00BB4AC6" w:rsidRPr="00BB4AC6" w:rsidTr="0018733B">
        <w:tc>
          <w:tcPr>
            <w:tcW w:w="1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96" w:type="dxa"/>
          </w:tcPr>
          <w:p w:rsidR="0018733B" w:rsidRPr="00BB4AC6" w:rsidRDefault="0018733B" w:rsidP="00187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97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88,89%</w:t>
            </w:r>
          </w:p>
        </w:tc>
        <w:tc>
          <w:tcPr>
            <w:tcW w:w="2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B4AC6" w:rsidRPr="00BB4AC6" w:rsidTr="0018733B">
        <w:tc>
          <w:tcPr>
            <w:tcW w:w="1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1496" w:type="dxa"/>
          </w:tcPr>
          <w:p w:rsidR="0018733B" w:rsidRPr="00BB4AC6" w:rsidRDefault="0018733B" w:rsidP="00187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97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72,73%</w:t>
            </w:r>
          </w:p>
        </w:tc>
        <w:tc>
          <w:tcPr>
            <w:tcW w:w="2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B4AC6" w:rsidRPr="00BB4AC6" w:rsidTr="0018733B">
        <w:tc>
          <w:tcPr>
            <w:tcW w:w="1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96" w:type="dxa"/>
          </w:tcPr>
          <w:p w:rsidR="0018733B" w:rsidRPr="00BB4AC6" w:rsidRDefault="0018733B" w:rsidP="00187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97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  <w:tc>
          <w:tcPr>
            <w:tcW w:w="2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B4AC6" w:rsidRPr="00BB4AC6" w:rsidTr="0018733B">
        <w:tc>
          <w:tcPr>
            <w:tcW w:w="1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6В</w:t>
            </w:r>
          </w:p>
        </w:tc>
        <w:tc>
          <w:tcPr>
            <w:tcW w:w="1496" w:type="dxa"/>
          </w:tcPr>
          <w:p w:rsidR="0018733B" w:rsidRPr="00BB4AC6" w:rsidRDefault="0018733B" w:rsidP="00187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97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72,73%</w:t>
            </w:r>
          </w:p>
        </w:tc>
        <w:tc>
          <w:tcPr>
            <w:tcW w:w="2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B4AC6" w:rsidRPr="00BB4AC6" w:rsidTr="0018733B">
        <w:tc>
          <w:tcPr>
            <w:tcW w:w="1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496" w:type="dxa"/>
          </w:tcPr>
          <w:p w:rsidR="0018733B" w:rsidRPr="00BB4AC6" w:rsidRDefault="0018733B" w:rsidP="00187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7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B4AC6" w:rsidRPr="00BB4AC6" w:rsidTr="0018733B">
        <w:tc>
          <w:tcPr>
            <w:tcW w:w="1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96" w:type="dxa"/>
          </w:tcPr>
          <w:p w:rsidR="0018733B" w:rsidRPr="00BB4AC6" w:rsidRDefault="0018733B" w:rsidP="00187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97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84,62%</w:t>
            </w:r>
          </w:p>
        </w:tc>
        <w:tc>
          <w:tcPr>
            <w:tcW w:w="2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B4AC6" w:rsidRPr="00BB4AC6" w:rsidTr="0018733B">
        <w:tc>
          <w:tcPr>
            <w:tcW w:w="1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1496" w:type="dxa"/>
          </w:tcPr>
          <w:p w:rsidR="0018733B" w:rsidRPr="00BB4AC6" w:rsidRDefault="0018733B" w:rsidP="00187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97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92,86%</w:t>
            </w:r>
          </w:p>
        </w:tc>
        <w:tc>
          <w:tcPr>
            <w:tcW w:w="2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B4AC6" w:rsidRPr="00BB4AC6" w:rsidTr="0018733B">
        <w:tc>
          <w:tcPr>
            <w:tcW w:w="1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96" w:type="dxa"/>
          </w:tcPr>
          <w:p w:rsidR="0018733B" w:rsidRPr="00BB4AC6" w:rsidRDefault="0018733B" w:rsidP="00187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97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81,25%</w:t>
            </w:r>
          </w:p>
        </w:tc>
        <w:tc>
          <w:tcPr>
            <w:tcW w:w="2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B4AC6" w:rsidRPr="00BB4AC6" w:rsidTr="0018733B">
        <w:tc>
          <w:tcPr>
            <w:tcW w:w="1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96" w:type="dxa"/>
          </w:tcPr>
          <w:p w:rsidR="0018733B" w:rsidRPr="00BB4AC6" w:rsidRDefault="0018733B" w:rsidP="00187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97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  <w:tc>
          <w:tcPr>
            <w:tcW w:w="2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B4AC6" w:rsidRPr="00BB4AC6" w:rsidTr="0018733B">
        <w:tc>
          <w:tcPr>
            <w:tcW w:w="1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96" w:type="dxa"/>
          </w:tcPr>
          <w:p w:rsidR="0018733B" w:rsidRPr="00BB4AC6" w:rsidRDefault="0018733B" w:rsidP="00187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97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  <w:tc>
          <w:tcPr>
            <w:tcW w:w="2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B4AC6" w:rsidRPr="00BB4AC6" w:rsidTr="0018733B">
        <w:tc>
          <w:tcPr>
            <w:tcW w:w="1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96" w:type="dxa"/>
          </w:tcPr>
          <w:p w:rsidR="0018733B" w:rsidRPr="00BB4AC6" w:rsidRDefault="0018733B" w:rsidP="00187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97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B4AC6" w:rsidRPr="00BB4AC6" w:rsidTr="0018733B">
        <w:tc>
          <w:tcPr>
            <w:tcW w:w="1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96" w:type="dxa"/>
          </w:tcPr>
          <w:p w:rsidR="0018733B" w:rsidRPr="00BB4AC6" w:rsidRDefault="0018733B" w:rsidP="00187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97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B4AC6" w:rsidRPr="00BB4AC6" w:rsidTr="0018733B">
        <w:tc>
          <w:tcPr>
            <w:tcW w:w="1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496" w:type="dxa"/>
          </w:tcPr>
          <w:p w:rsidR="0018733B" w:rsidRPr="00BB4AC6" w:rsidRDefault="0018733B" w:rsidP="00187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97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88,9%</w:t>
            </w:r>
          </w:p>
        </w:tc>
        <w:tc>
          <w:tcPr>
            <w:tcW w:w="2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B4AC6" w:rsidRPr="00BB4AC6" w:rsidTr="0018733B">
        <w:tc>
          <w:tcPr>
            <w:tcW w:w="1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1496" w:type="dxa"/>
          </w:tcPr>
          <w:p w:rsidR="0018733B" w:rsidRPr="00BB4AC6" w:rsidRDefault="0018733B" w:rsidP="00187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7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044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60 %</w:t>
            </w:r>
          </w:p>
        </w:tc>
        <w:tc>
          <w:tcPr>
            <w:tcW w:w="2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100 %</w:t>
            </w:r>
          </w:p>
        </w:tc>
      </w:tr>
      <w:tr w:rsidR="00BB4AC6" w:rsidRPr="00BB4AC6" w:rsidTr="0018733B">
        <w:tc>
          <w:tcPr>
            <w:tcW w:w="1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б</w:t>
            </w:r>
          </w:p>
        </w:tc>
        <w:tc>
          <w:tcPr>
            <w:tcW w:w="1496" w:type="dxa"/>
          </w:tcPr>
          <w:p w:rsidR="0018733B" w:rsidRPr="00BB4AC6" w:rsidRDefault="0018733B" w:rsidP="00187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97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оценка</w:t>
            </w:r>
          </w:p>
        </w:tc>
        <w:tc>
          <w:tcPr>
            <w:tcW w:w="2044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100 %</w:t>
            </w:r>
          </w:p>
        </w:tc>
      </w:tr>
      <w:tr w:rsidR="0018733B" w:rsidRPr="00BB4AC6" w:rsidTr="0018733B">
        <w:tc>
          <w:tcPr>
            <w:tcW w:w="1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496" w:type="dxa"/>
          </w:tcPr>
          <w:p w:rsidR="0018733B" w:rsidRPr="00BB4AC6" w:rsidRDefault="0018733B" w:rsidP="00187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497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18733B" w:rsidRPr="00BB4AC6" w:rsidRDefault="00506286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84,99%</w:t>
            </w:r>
          </w:p>
        </w:tc>
        <w:tc>
          <w:tcPr>
            <w:tcW w:w="2079" w:type="dxa"/>
          </w:tcPr>
          <w:p w:rsidR="0018733B" w:rsidRPr="00BB4AC6" w:rsidRDefault="0018733B" w:rsidP="001873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100 %</w:t>
            </w:r>
          </w:p>
        </w:tc>
      </w:tr>
    </w:tbl>
    <w:p w:rsidR="00142568" w:rsidRPr="00BB4AC6" w:rsidRDefault="00142568" w:rsidP="00423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59A8" w:rsidRPr="00BB4AC6" w:rsidRDefault="0018733B" w:rsidP="0018733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Химия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"/>
        <w:gridCol w:w="1868"/>
        <w:gridCol w:w="2349"/>
        <w:gridCol w:w="2735"/>
        <w:gridCol w:w="2198"/>
      </w:tblGrid>
      <w:tr w:rsidR="00BB4AC6" w:rsidRPr="00BB4AC6" w:rsidTr="00A31D00">
        <w:tc>
          <w:tcPr>
            <w:tcW w:w="1056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1897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уч-ся</w:t>
            </w:r>
          </w:p>
        </w:tc>
        <w:tc>
          <w:tcPr>
            <w:tcW w:w="2400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проведения </w:t>
            </w:r>
          </w:p>
        </w:tc>
        <w:tc>
          <w:tcPr>
            <w:tcW w:w="2835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Качество </w:t>
            </w:r>
          </w:p>
        </w:tc>
        <w:tc>
          <w:tcPr>
            <w:tcW w:w="2233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</w:tr>
      <w:tr w:rsidR="00BB4AC6" w:rsidRPr="00BB4AC6" w:rsidTr="00A31D00">
        <w:tc>
          <w:tcPr>
            <w:tcW w:w="1056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а</w:t>
            </w:r>
          </w:p>
        </w:tc>
        <w:tc>
          <w:tcPr>
            <w:tcW w:w="1897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00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835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2233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100 %</w:t>
            </w:r>
          </w:p>
        </w:tc>
      </w:tr>
      <w:tr w:rsidR="00BB4AC6" w:rsidRPr="00BB4AC6" w:rsidTr="00A31D00">
        <w:tc>
          <w:tcPr>
            <w:tcW w:w="1056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</w:t>
            </w:r>
          </w:p>
        </w:tc>
        <w:tc>
          <w:tcPr>
            <w:tcW w:w="1897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00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835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55%</w:t>
            </w:r>
          </w:p>
        </w:tc>
        <w:tc>
          <w:tcPr>
            <w:tcW w:w="2233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100 %</w:t>
            </w:r>
          </w:p>
        </w:tc>
      </w:tr>
      <w:tr w:rsidR="00BB4AC6" w:rsidRPr="00BB4AC6" w:rsidTr="00A31D00">
        <w:tc>
          <w:tcPr>
            <w:tcW w:w="1056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а</w:t>
            </w:r>
          </w:p>
        </w:tc>
        <w:tc>
          <w:tcPr>
            <w:tcW w:w="1897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00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оценка</w:t>
            </w:r>
          </w:p>
        </w:tc>
        <w:tc>
          <w:tcPr>
            <w:tcW w:w="2835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60%</w:t>
            </w:r>
          </w:p>
        </w:tc>
        <w:tc>
          <w:tcPr>
            <w:tcW w:w="2233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100 %</w:t>
            </w:r>
          </w:p>
        </w:tc>
      </w:tr>
      <w:tr w:rsidR="00BB4AC6" w:rsidRPr="00BB4AC6" w:rsidTr="00A31D00">
        <w:tc>
          <w:tcPr>
            <w:tcW w:w="1056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 б</w:t>
            </w:r>
          </w:p>
        </w:tc>
        <w:tc>
          <w:tcPr>
            <w:tcW w:w="1897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0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оценка</w:t>
            </w:r>
          </w:p>
        </w:tc>
        <w:tc>
          <w:tcPr>
            <w:tcW w:w="2835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64,3%</w:t>
            </w:r>
          </w:p>
        </w:tc>
        <w:tc>
          <w:tcPr>
            <w:tcW w:w="2233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100 %</w:t>
            </w:r>
          </w:p>
        </w:tc>
      </w:tr>
      <w:tr w:rsidR="00BB4AC6" w:rsidRPr="00BB4AC6" w:rsidTr="00A31D00">
        <w:tc>
          <w:tcPr>
            <w:tcW w:w="1056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в</w:t>
            </w:r>
          </w:p>
        </w:tc>
        <w:tc>
          <w:tcPr>
            <w:tcW w:w="1897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00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оценка</w:t>
            </w:r>
          </w:p>
        </w:tc>
        <w:tc>
          <w:tcPr>
            <w:tcW w:w="2835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62,5%</w:t>
            </w:r>
          </w:p>
        </w:tc>
        <w:tc>
          <w:tcPr>
            <w:tcW w:w="2233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B4AC6" w:rsidRPr="00BB4AC6" w:rsidTr="00A31D00">
        <w:tc>
          <w:tcPr>
            <w:tcW w:w="1056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897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00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оценка</w:t>
            </w:r>
          </w:p>
        </w:tc>
        <w:tc>
          <w:tcPr>
            <w:tcW w:w="2835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77,8%</w:t>
            </w:r>
          </w:p>
        </w:tc>
        <w:tc>
          <w:tcPr>
            <w:tcW w:w="2233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B4AC6" w:rsidRPr="00BB4AC6" w:rsidTr="00A31D00">
        <w:tc>
          <w:tcPr>
            <w:tcW w:w="1056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1897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00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835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60 %</w:t>
            </w:r>
          </w:p>
        </w:tc>
        <w:tc>
          <w:tcPr>
            <w:tcW w:w="2233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100 %</w:t>
            </w:r>
          </w:p>
        </w:tc>
      </w:tr>
      <w:tr w:rsidR="00BB4AC6" w:rsidRPr="00BB4AC6" w:rsidTr="00A31D00">
        <w:tc>
          <w:tcPr>
            <w:tcW w:w="1056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б</w:t>
            </w:r>
          </w:p>
        </w:tc>
        <w:tc>
          <w:tcPr>
            <w:tcW w:w="1897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00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оценка</w:t>
            </w:r>
          </w:p>
        </w:tc>
        <w:tc>
          <w:tcPr>
            <w:tcW w:w="2835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86,7%</w:t>
            </w:r>
          </w:p>
        </w:tc>
        <w:tc>
          <w:tcPr>
            <w:tcW w:w="2233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100 %</w:t>
            </w:r>
          </w:p>
        </w:tc>
      </w:tr>
      <w:tr w:rsidR="0018733B" w:rsidRPr="00BB4AC6" w:rsidTr="00A31D00">
        <w:tc>
          <w:tcPr>
            <w:tcW w:w="1056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97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400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64,54%</w:t>
            </w:r>
          </w:p>
        </w:tc>
        <w:tc>
          <w:tcPr>
            <w:tcW w:w="2233" w:type="dxa"/>
          </w:tcPr>
          <w:p w:rsidR="0018733B" w:rsidRPr="00BB4AC6" w:rsidRDefault="0018733B" w:rsidP="001873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100%</w:t>
            </w:r>
          </w:p>
        </w:tc>
      </w:tr>
    </w:tbl>
    <w:p w:rsidR="0018733B" w:rsidRPr="00BB4AC6" w:rsidRDefault="0018733B" w:rsidP="0018733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33B" w:rsidRPr="00BB4AC6" w:rsidRDefault="00506286" w:rsidP="0018733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География</w:t>
      </w: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Style w:val="10"/>
        <w:tblW w:w="10011" w:type="dxa"/>
        <w:tblLayout w:type="fixed"/>
        <w:tblLook w:val="04A0" w:firstRow="1" w:lastRow="0" w:firstColumn="1" w:lastColumn="0" w:noHBand="0" w:noVBand="1"/>
      </w:tblPr>
      <w:tblGrid>
        <w:gridCol w:w="1068"/>
        <w:gridCol w:w="2618"/>
        <w:gridCol w:w="2551"/>
        <w:gridCol w:w="1559"/>
        <w:gridCol w:w="2215"/>
      </w:tblGrid>
      <w:tr w:rsidR="00BB4AC6" w:rsidRPr="00BB4AC6" w:rsidTr="00506286">
        <w:trPr>
          <w:trHeight w:val="366"/>
        </w:trPr>
        <w:tc>
          <w:tcPr>
            <w:tcW w:w="1068" w:type="dxa"/>
            <w:hideMark/>
          </w:tcPr>
          <w:p w:rsidR="00506286" w:rsidRPr="00BB4AC6" w:rsidRDefault="00506286" w:rsidP="00506286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B4AC6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2618" w:type="dxa"/>
          </w:tcPr>
          <w:p w:rsidR="00506286" w:rsidRPr="00BB4AC6" w:rsidRDefault="00506286" w:rsidP="00506286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B4AC6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Количество учащихся</w:t>
            </w:r>
          </w:p>
        </w:tc>
        <w:tc>
          <w:tcPr>
            <w:tcW w:w="2551" w:type="dxa"/>
          </w:tcPr>
          <w:p w:rsidR="00506286" w:rsidRPr="00BB4AC6" w:rsidRDefault="00506286" w:rsidP="00506286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B4AC6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Форма проведения</w:t>
            </w:r>
          </w:p>
        </w:tc>
        <w:tc>
          <w:tcPr>
            <w:tcW w:w="1559" w:type="dxa"/>
            <w:hideMark/>
          </w:tcPr>
          <w:p w:rsidR="00506286" w:rsidRPr="00BB4AC6" w:rsidRDefault="00506286" w:rsidP="00506286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B4AC6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Качество</w:t>
            </w:r>
          </w:p>
          <w:p w:rsidR="00506286" w:rsidRPr="00BB4AC6" w:rsidRDefault="00506286" w:rsidP="00506286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B4AC6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в %</w:t>
            </w:r>
          </w:p>
        </w:tc>
        <w:tc>
          <w:tcPr>
            <w:tcW w:w="2215" w:type="dxa"/>
            <w:hideMark/>
          </w:tcPr>
          <w:p w:rsidR="00506286" w:rsidRPr="00BB4AC6" w:rsidRDefault="00506286" w:rsidP="00506286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B4AC6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Успеваемость</w:t>
            </w:r>
          </w:p>
          <w:p w:rsidR="00506286" w:rsidRPr="00BB4AC6" w:rsidRDefault="00506286" w:rsidP="00506286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B4AC6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в %</w:t>
            </w:r>
          </w:p>
        </w:tc>
      </w:tr>
      <w:tr w:rsidR="00BB4AC6" w:rsidRPr="00BB4AC6" w:rsidTr="00506286">
        <w:trPr>
          <w:trHeight w:val="171"/>
        </w:trPr>
        <w:tc>
          <w:tcPr>
            <w:tcW w:w="1068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618" w:type="dxa"/>
          </w:tcPr>
          <w:p w:rsidR="00506286" w:rsidRPr="00BB4AC6" w:rsidRDefault="00506286" w:rsidP="0050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:rsidR="00506286" w:rsidRPr="00BB4AC6" w:rsidRDefault="00506286" w:rsidP="00506286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B4AC6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Годовая оценка</w:t>
            </w:r>
          </w:p>
        </w:tc>
        <w:tc>
          <w:tcPr>
            <w:tcW w:w="1559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2215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B4AC6" w:rsidRPr="00BB4AC6" w:rsidTr="00506286">
        <w:trPr>
          <w:trHeight w:val="251"/>
        </w:trPr>
        <w:tc>
          <w:tcPr>
            <w:tcW w:w="1068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618" w:type="dxa"/>
          </w:tcPr>
          <w:p w:rsidR="00506286" w:rsidRPr="00BB4AC6" w:rsidRDefault="00506286" w:rsidP="0050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:rsidR="00506286" w:rsidRPr="00BB4AC6" w:rsidRDefault="00506286" w:rsidP="00506286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B4AC6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Годовая оценка</w:t>
            </w:r>
          </w:p>
        </w:tc>
        <w:tc>
          <w:tcPr>
            <w:tcW w:w="1559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2215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B4AC6" w:rsidRPr="00BB4AC6" w:rsidTr="00506286">
        <w:trPr>
          <w:trHeight w:val="173"/>
        </w:trPr>
        <w:tc>
          <w:tcPr>
            <w:tcW w:w="1068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618" w:type="dxa"/>
          </w:tcPr>
          <w:p w:rsidR="00506286" w:rsidRPr="00BB4AC6" w:rsidRDefault="00506286" w:rsidP="0050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</w:tcPr>
          <w:p w:rsidR="00506286" w:rsidRPr="00BB4AC6" w:rsidRDefault="00506286" w:rsidP="00506286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B4AC6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Годовая оценка</w:t>
            </w:r>
          </w:p>
        </w:tc>
        <w:tc>
          <w:tcPr>
            <w:tcW w:w="1559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72%</w:t>
            </w:r>
          </w:p>
        </w:tc>
        <w:tc>
          <w:tcPr>
            <w:tcW w:w="2215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B4AC6" w:rsidRPr="00BB4AC6" w:rsidTr="00506286">
        <w:trPr>
          <w:trHeight w:val="171"/>
        </w:trPr>
        <w:tc>
          <w:tcPr>
            <w:tcW w:w="1068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618" w:type="dxa"/>
          </w:tcPr>
          <w:p w:rsidR="00506286" w:rsidRPr="00BB4AC6" w:rsidRDefault="00506286" w:rsidP="0050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</w:tcPr>
          <w:p w:rsidR="00506286" w:rsidRPr="00BB4AC6" w:rsidRDefault="00506286" w:rsidP="00506286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B4AC6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Годовая оценка</w:t>
            </w:r>
          </w:p>
        </w:tc>
        <w:tc>
          <w:tcPr>
            <w:tcW w:w="1559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2215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B4AC6" w:rsidRPr="00BB4AC6" w:rsidTr="00506286">
        <w:trPr>
          <w:trHeight w:val="183"/>
        </w:trPr>
        <w:tc>
          <w:tcPr>
            <w:tcW w:w="1068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2618" w:type="dxa"/>
          </w:tcPr>
          <w:p w:rsidR="00506286" w:rsidRPr="00BB4AC6" w:rsidRDefault="00506286" w:rsidP="0050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</w:tcPr>
          <w:p w:rsidR="00506286" w:rsidRPr="00BB4AC6" w:rsidRDefault="00506286" w:rsidP="00506286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B4AC6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Годовая оценка</w:t>
            </w:r>
          </w:p>
        </w:tc>
        <w:tc>
          <w:tcPr>
            <w:tcW w:w="1559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63%</w:t>
            </w:r>
          </w:p>
        </w:tc>
        <w:tc>
          <w:tcPr>
            <w:tcW w:w="2215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B4AC6" w:rsidRPr="00BB4AC6" w:rsidTr="00506286">
        <w:trPr>
          <w:trHeight w:val="183"/>
        </w:trPr>
        <w:tc>
          <w:tcPr>
            <w:tcW w:w="1068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618" w:type="dxa"/>
          </w:tcPr>
          <w:p w:rsidR="00506286" w:rsidRPr="00BB4AC6" w:rsidRDefault="00506286" w:rsidP="0050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506286" w:rsidRPr="00BB4AC6" w:rsidRDefault="00506286" w:rsidP="00506286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B4AC6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Годовая оценка</w:t>
            </w:r>
          </w:p>
        </w:tc>
        <w:tc>
          <w:tcPr>
            <w:tcW w:w="1559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2215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B4AC6" w:rsidRPr="00BB4AC6" w:rsidTr="00506286">
        <w:trPr>
          <w:trHeight w:val="171"/>
        </w:trPr>
        <w:tc>
          <w:tcPr>
            <w:tcW w:w="1068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2618" w:type="dxa"/>
          </w:tcPr>
          <w:p w:rsidR="00506286" w:rsidRPr="00BB4AC6" w:rsidRDefault="00506286" w:rsidP="0050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1" w:type="dxa"/>
          </w:tcPr>
          <w:p w:rsidR="00506286" w:rsidRPr="00BB4AC6" w:rsidRDefault="00506286" w:rsidP="00506286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B4AC6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Годовая оценка</w:t>
            </w:r>
          </w:p>
        </w:tc>
        <w:tc>
          <w:tcPr>
            <w:tcW w:w="1559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15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B4AC6" w:rsidRPr="00BB4AC6" w:rsidTr="00506286">
        <w:trPr>
          <w:trHeight w:val="183"/>
        </w:trPr>
        <w:tc>
          <w:tcPr>
            <w:tcW w:w="1068" w:type="dxa"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2618" w:type="dxa"/>
          </w:tcPr>
          <w:p w:rsidR="00506286" w:rsidRPr="00BB4AC6" w:rsidRDefault="00506286" w:rsidP="0050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:rsidR="00506286" w:rsidRPr="00BB4AC6" w:rsidRDefault="00506286" w:rsidP="00506286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B4AC6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Годовая оценка</w:t>
            </w:r>
          </w:p>
        </w:tc>
        <w:tc>
          <w:tcPr>
            <w:tcW w:w="1559" w:type="dxa"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15" w:type="dxa"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B4AC6" w:rsidRPr="00BB4AC6" w:rsidTr="00506286">
        <w:trPr>
          <w:trHeight w:val="183"/>
        </w:trPr>
        <w:tc>
          <w:tcPr>
            <w:tcW w:w="1068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618" w:type="dxa"/>
          </w:tcPr>
          <w:p w:rsidR="00506286" w:rsidRPr="00BB4AC6" w:rsidRDefault="00506286" w:rsidP="0050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:rsidR="00506286" w:rsidRPr="00BB4AC6" w:rsidRDefault="00506286" w:rsidP="00506286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B4AC6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Годовая оценка</w:t>
            </w:r>
          </w:p>
        </w:tc>
        <w:tc>
          <w:tcPr>
            <w:tcW w:w="1559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2215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B4AC6" w:rsidRPr="00BB4AC6" w:rsidTr="00506286">
        <w:trPr>
          <w:trHeight w:val="171"/>
        </w:trPr>
        <w:tc>
          <w:tcPr>
            <w:tcW w:w="1068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618" w:type="dxa"/>
          </w:tcPr>
          <w:p w:rsidR="00506286" w:rsidRPr="00BB4AC6" w:rsidRDefault="00506286" w:rsidP="0050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:rsidR="00506286" w:rsidRPr="00BB4AC6" w:rsidRDefault="00506286" w:rsidP="00506286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B4AC6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Годовая оценка</w:t>
            </w:r>
          </w:p>
        </w:tc>
        <w:tc>
          <w:tcPr>
            <w:tcW w:w="1559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2215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B4AC6" w:rsidRPr="00BB4AC6" w:rsidTr="00506286">
        <w:trPr>
          <w:trHeight w:val="183"/>
        </w:trPr>
        <w:tc>
          <w:tcPr>
            <w:tcW w:w="1068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618" w:type="dxa"/>
          </w:tcPr>
          <w:p w:rsidR="00506286" w:rsidRPr="00BB4AC6" w:rsidRDefault="00506286" w:rsidP="0050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</w:tcPr>
          <w:p w:rsidR="00506286" w:rsidRPr="00BB4AC6" w:rsidRDefault="00506286" w:rsidP="00506286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B4AC6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Годовая оценка</w:t>
            </w:r>
          </w:p>
        </w:tc>
        <w:tc>
          <w:tcPr>
            <w:tcW w:w="1559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73%</w:t>
            </w:r>
          </w:p>
        </w:tc>
        <w:tc>
          <w:tcPr>
            <w:tcW w:w="2215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B4AC6" w:rsidRPr="00BB4AC6" w:rsidTr="00506286">
        <w:trPr>
          <w:trHeight w:val="183"/>
        </w:trPr>
        <w:tc>
          <w:tcPr>
            <w:tcW w:w="1068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618" w:type="dxa"/>
          </w:tcPr>
          <w:p w:rsidR="00506286" w:rsidRPr="00BB4AC6" w:rsidRDefault="00506286" w:rsidP="0050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:rsidR="00506286" w:rsidRPr="00BB4AC6" w:rsidRDefault="00506286" w:rsidP="00506286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B4AC6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Годовая оценка</w:t>
            </w:r>
          </w:p>
        </w:tc>
        <w:tc>
          <w:tcPr>
            <w:tcW w:w="1559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15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B4AC6" w:rsidRPr="00BB4AC6" w:rsidTr="00506286">
        <w:trPr>
          <w:trHeight w:val="171"/>
        </w:trPr>
        <w:tc>
          <w:tcPr>
            <w:tcW w:w="1068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2618" w:type="dxa"/>
          </w:tcPr>
          <w:p w:rsidR="00506286" w:rsidRPr="00BB4AC6" w:rsidRDefault="00506286" w:rsidP="0050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:rsidR="00506286" w:rsidRPr="00BB4AC6" w:rsidRDefault="00506286" w:rsidP="00506286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B4AC6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Годовая оценка</w:t>
            </w:r>
          </w:p>
        </w:tc>
        <w:tc>
          <w:tcPr>
            <w:tcW w:w="1559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15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B4AC6" w:rsidRPr="00BB4AC6" w:rsidTr="00506286">
        <w:trPr>
          <w:trHeight w:val="183"/>
        </w:trPr>
        <w:tc>
          <w:tcPr>
            <w:tcW w:w="1068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18" w:type="dxa"/>
          </w:tcPr>
          <w:p w:rsidR="00506286" w:rsidRPr="00BB4AC6" w:rsidRDefault="00506286" w:rsidP="0050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Годовая оценка</w:t>
            </w:r>
          </w:p>
        </w:tc>
        <w:tc>
          <w:tcPr>
            <w:tcW w:w="1559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15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B4AC6" w:rsidRPr="00BB4AC6" w:rsidTr="00506286">
        <w:trPr>
          <w:trHeight w:val="183"/>
        </w:trPr>
        <w:tc>
          <w:tcPr>
            <w:tcW w:w="1068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618" w:type="dxa"/>
          </w:tcPr>
          <w:p w:rsidR="00506286" w:rsidRPr="00BB4AC6" w:rsidRDefault="00506286" w:rsidP="0050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Годовая оценка</w:t>
            </w:r>
          </w:p>
        </w:tc>
        <w:tc>
          <w:tcPr>
            <w:tcW w:w="1559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15" w:type="dxa"/>
            <w:hideMark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06286" w:rsidRPr="00BB4AC6" w:rsidTr="00506286">
        <w:trPr>
          <w:trHeight w:val="183"/>
        </w:trPr>
        <w:tc>
          <w:tcPr>
            <w:tcW w:w="1068" w:type="dxa"/>
          </w:tcPr>
          <w:p w:rsidR="00506286" w:rsidRPr="00BB4AC6" w:rsidRDefault="00506286" w:rsidP="00506286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B4AC6"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618" w:type="dxa"/>
          </w:tcPr>
          <w:p w:rsidR="00506286" w:rsidRPr="00BB4AC6" w:rsidRDefault="00506286" w:rsidP="00506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2551" w:type="dxa"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6286" w:rsidRPr="00BB4AC6" w:rsidRDefault="00506286" w:rsidP="00506286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BB4AC6"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86,5%</w:t>
            </w:r>
          </w:p>
        </w:tc>
        <w:tc>
          <w:tcPr>
            <w:tcW w:w="2215" w:type="dxa"/>
          </w:tcPr>
          <w:p w:rsidR="00506286" w:rsidRPr="00BB4AC6" w:rsidRDefault="00506286" w:rsidP="00506286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</w:tbl>
    <w:p w:rsidR="0018733B" w:rsidRPr="00BB4AC6" w:rsidRDefault="0018733B" w:rsidP="0018733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33B" w:rsidRPr="00BB4AC6" w:rsidRDefault="0018733B" w:rsidP="00423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01BB" w:rsidRPr="00BB4AC6" w:rsidRDefault="00290A8E" w:rsidP="00283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</w:t>
      </w:r>
      <w:r w:rsidR="00283F25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мониторингов по географии</w:t>
      </w: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83F25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</w:t>
      </w:r>
      <w:r w:rsidR="00283F25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-география)</w:t>
      </w:r>
    </w:p>
    <w:tbl>
      <w:tblPr>
        <w:tblStyle w:val="10"/>
        <w:tblW w:w="0" w:type="auto"/>
        <w:tblInd w:w="137" w:type="dxa"/>
        <w:tblLook w:val="04A0" w:firstRow="1" w:lastRow="0" w:firstColumn="1" w:lastColumn="0" w:noHBand="0" w:noVBand="1"/>
      </w:tblPr>
      <w:tblGrid>
        <w:gridCol w:w="804"/>
        <w:gridCol w:w="1181"/>
        <w:gridCol w:w="2591"/>
        <w:gridCol w:w="1647"/>
        <w:gridCol w:w="1582"/>
        <w:gridCol w:w="2253"/>
      </w:tblGrid>
      <w:tr w:rsidR="00BB4AC6" w:rsidRPr="00BB4AC6" w:rsidTr="00283F25">
        <w:tc>
          <w:tcPr>
            <w:tcW w:w="804" w:type="dxa"/>
          </w:tcPr>
          <w:p w:rsidR="00290A8E" w:rsidRPr="00BB4AC6" w:rsidRDefault="00290A8E" w:rsidP="0042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81" w:type="dxa"/>
          </w:tcPr>
          <w:p w:rsidR="00290A8E" w:rsidRPr="00BB4AC6" w:rsidRDefault="00290A8E" w:rsidP="0042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592" w:type="dxa"/>
          </w:tcPr>
          <w:p w:rsidR="00290A8E" w:rsidRPr="00BB4AC6" w:rsidRDefault="00290A8E" w:rsidP="0042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45" w:type="dxa"/>
          </w:tcPr>
          <w:p w:rsidR="00290A8E" w:rsidRPr="00BB4AC6" w:rsidRDefault="00290A8E" w:rsidP="0042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582" w:type="dxa"/>
          </w:tcPr>
          <w:p w:rsidR="00290A8E" w:rsidRPr="00BB4AC6" w:rsidRDefault="00290A8E" w:rsidP="0042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2254" w:type="dxa"/>
          </w:tcPr>
          <w:p w:rsidR="00290A8E" w:rsidRPr="00BB4AC6" w:rsidRDefault="00290A8E" w:rsidP="0042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Средняя оценка</w:t>
            </w:r>
          </w:p>
        </w:tc>
      </w:tr>
      <w:tr w:rsidR="00BB4AC6" w:rsidRPr="00BB4AC6" w:rsidTr="00283F25">
        <w:tc>
          <w:tcPr>
            <w:tcW w:w="804" w:type="dxa"/>
          </w:tcPr>
          <w:p w:rsidR="00283F25" w:rsidRPr="00BB4AC6" w:rsidRDefault="00283F25" w:rsidP="00283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1" w:type="dxa"/>
          </w:tcPr>
          <w:p w:rsidR="00283F25" w:rsidRPr="00BB4AC6" w:rsidRDefault="00283F25" w:rsidP="00283F2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92" w:type="dxa"/>
          </w:tcPr>
          <w:p w:rsidR="00283F25" w:rsidRPr="00BB4AC6" w:rsidRDefault="00283F25" w:rsidP="00283F2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17.09.2020</w:t>
            </w:r>
          </w:p>
        </w:tc>
        <w:tc>
          <w:tcPr>
            <w:tcW w:w="1645" w:type="dxa"/>
          </w:tcPr>
          <w:p w:rsidR="00283F25" w:rsidRPr="00BB4AC6" w:rsidRDefault="00283F25" w:rsidP="00283F25">
            <w:pPr>
              <w:pStyle w:val="a3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82" w:type="dxa"/>
          </w:tcPr>
          <w:p w:rsidR="00283F25" w:rsidRPr="00BB4AC6" w:rsidRDefault="00283F25" w:rsidP="00283F25">
            <w:pPr>
              <w:pStyle w:val="a3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82%</w:t>
            </w:r>
          </w:p>
        </w:tc>
        <w:tc>
          <w:tcPr>
            <w:tcW w:w="2254" w:type="dxa"/>
          </w:tcPr>
          <w:p w:rsidR="00283F25" w:rsidRPr="00BB4AC6" w:rsidRDefault="00283F25" w:rsidP="00283F25">
            <w:pPr>
              <w:pStyle w:val="a3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BB4AC6" w:rsidRPr="00BB4AC6" w:rsidTr="00283F25">
        <w:tc>
          <w:tcPr>
            <w:tcW w:w="804" w:type="dxa"/>
          </w:tcPr>
          <w:p w:rsidR="00283F25" w:rsidRPr="00BB4AC6" w:rsidRDefault="00283F25" w:rsidP="00283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1" w:type="dxa"/>
          </w:tcPr>
          <w:p w:rsidR="00283F25" w:rsidRPr="00BB4AC6" w:rsidRDefault="00283F25" w:rsidP="00283F2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92" w:type="dxa"/>
          </w:tcPr>
          <w:p w:rsidR="00283F25" w:rsidRPr="00BB4AC6" w:rsidRDefault="00283F25" w:rsidP="00283F2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27.09.2020</w:t>
            </w:r>
          </w:p>
        </w:tc>
        <w:tc>
          <w:tcPr>
            <w:tcW w:w="1645" w:type="dxa"/>
          </w:tcPr>
          <w:p w:rsidR="00283F25" w:rsidRPr="00BB4AC6" w:rsidRDefault="00283F25" w:rsidP="00283F25">
            <w:pPr>
              <w:pStyle w:val="a3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82" w:type="dxa"/>
          </w:tcPr>
          <w:p w:rsidR="00283F25" w:rsidRPr="00BB4AC6" w:rsidRDefault="00283F25" w:rsidP="00283F25">
            <w:pPr>
              <w:pStyle w:val="a3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90%</w:t>
            </w:r>
          </w:p>
        </w:tc>
        <w:tc>
          <w:tcPr>
            <w:tcW w:w="2254" w:type="dxa"/>
          </w:tcPr>
          <w:p w:rsidR="00283F25" w:rsidRPr="00BB4AC6" w:rsidRDefault="00283F25" w:rsidP="00283F25">
            <w:pPr>
              <w:pStyle w:val="a3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4AC6" w:rsidRPr="00BB4AC6" w:rsidTr="00283F25">
        <w:tc>
          <w:tcPr>
            <w:tcW w:w="804" w:type="dxa"/>
          </w:tcPr>
          <w:p w:rsidR="00283F25" w:rsidRPr="00BB4AC6" w:rsidRDefault="00283F25" w:rsidP="00283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1" w:type="dxa"/>
          </w:tcPr>
          <w:p w:rsidR="00283F25" w:rsidRPr="00BB4AC6" w:rsidRDefault="00283F25" w:rsidP="00283F2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92" w:type="dxa"/>
          </w:tcPr>
          <w:p w:rsidR="00283F25" w:rsidRPr="00BB4AC6" w:rsidRDefault="00283F25" w:rsidP="00283F2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14.03.2021</w:t>
            </w:r>
          </w:p>
        </w:tc>
        <w:tc>
          <w:tcPr>
            <w:tcW w:w="1645" w:type="dxa"/>
          </w:tcPr>
          <w:p w:rsidR="00283F25" w:rsidRPr="00BB4AC6" w:rsidRDefault="00283F25" w:rsidP="00283F25">
            <w:pPr>
              <w:pStyle w:val="a3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82" w:type="dxa"/>
          </w:tcPr>
          <w:p w:rsidR="00283F25" w:rsidRPr="00BB4AC6" w:rsidRDefault="00283F25" w:rsidP="00283F25">
            <w:pPr>
              <w:pStyle w:val="a3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87,5%</w:t>
            </w:r>
          </w:p>
        </w:tc>
        <w:tc>
          <w:tcPr>
            <w:tcW w:w="2254" w:type="dxa"/>
          </w:tcPr>
          <w:p w:rsidR="00283F25" w:rsidRPr="00BB4AC6" w:rsidRDefault="00283F25" w:rsidP="00283F25">
            <w:pPr>
              <w:pStyle w:val="a3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</w:tr>
      <w:tr w:rsidR="00BB4AC6" w:rsidRPr="00BB4AC6" w:rsidTr="00283F25">
        <w:tc>
          <w:tcPr>
            <w:tcW w:w="804" w:type="dxa"/>
          </w:tcPr>
          <w:p w:rsidR="00283F25" w:rsidRPr="00BB4AC6" w:rsidRDefault="00283F25" w:rsidP="00283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1" w:type="dxa"/>
          </w:tcPr>
          <w:p w:rsidR="00283F25" w:rsidRPr="00BB4AC6" w:rsidRDefault="00283F25" w:rsidP="00283F2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92" w:type="dxa"/>
          </w:tcPr>
          <w:p w:rsidR="00283F25" w:rsidRPr="00BB4AC6" w:rsidRDefault="00283F25" w:rsidP="00283F2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Апрель 2021</w:t>
            </w:r>
          </w:p>
        </w:tc>
        <w:tc>
          <w:tcPr>
            <w:tcW w:w="1645" w:type="dxa"/>
          </w:tcPr>
          <w:p w:rsidR="00283F25" w:rsidRPr="00BB4AC6" w:rsidRDefault="00283F25" w:rsidP="00283F25">
            <w:pPr>
              <w:pStyle w:val="a3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97,3</w:t>
            </w:r>
          </w:p>
        </w:tc>
        <w:tc>
          <w:tcPr>
            <w:tcW w:w="1582" w:type="dxa"/>
          </w:tcPr>
          <w:p w:rsidR="00283F25" w:rsidRPr="00BB4AC6" w:rsidRDefault="00283F25" w:rsidP="00283F25">
            <w:pPr>
              <w:pStyle w:val="a3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254" w:type="dxa"/>
          </w:tcPr>
          <w:p w:rsidR="00283F25" w:rsidRPr="00BB4AC6" w:rsidRDefault="00283F25" w:rsidP="00283F25">
            <w:pPr>
              <w:pStyle w:val="a3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283F25" w:rsidRPr="00BB4AC6" w:rsidTr="00283F25">
        <w:tc>
          <w:tcPr>
            <w:tcW w:w="804" w:type="dxa"/>
          </w:tcPr>
          <w:p w:rsidR="00283F25" w:rsidRPr="00BB4AC6" w:rsidRDefault="00283F25" w:rsidP="00283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1" w:type="dxa"/>
          </w:tcPr>
          <w:p w:rsidR="00283F25" w:rsidRPr="00BB4AC6" w:rsidRDefault="00283F25" w:rsidP="00283F2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92" w:type="dxa"/>
          </w:tcPr>
          <w:p w:rsidR="00283F25" w:rsidRPr="00BB4AC6" w:rsidRDefault="00283F25" w:rsidP="00283F2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Апрель 2021</w:t>
            </w:r>
          </w:p>
        </w:tc>
        <w:tc>
          <w:tcPr>
            <w:tcW w:w="1645" w:type="dxa"/>
          </w:tcPr>
          <w:p w:rsidR="00283F25" w:rsidRPr="00BB4AC6" w:rsidRDefault="00283F25" w:rsidP="00283F25">
            <w:pPr>
              <w:pStyle w:val="a3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90,9%</w:t>
            </w:r>
          </w:p>
        </w:tc>
        <w:tc>
          <w:tcPr>
            <w:tcW w:w="1582" w:type="dxa"/>
          </w:tcPr>
          <w:p w:rsidR="00283F25" w:rsidRPr="00BB4AC6" w:rsidRDefault="00283F25" w:rsidP="00283F25">
            <w:pPr>
              <w:pStyle w:val="a3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40,9</w:t>
            </w:r>
          </w:p>
        </w:tc>
        <w:tc>
          <w:tcPr>
            <w:tcW w:w="2254" w:type="dxa"/>
          </w:tcPr>
          <w:p w:rsidR="00283F25" w:rsidRPr="00BB4AC6" w:rsidRDefault="00283F25" w:rsidP="00283F25">
            <w:pPr>
              <w:pStyle w:val="a3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</w:tr>
    </w:tbl>
    <w:p w:rsidR="00E159A8" w:rsidRPr="00BB4AC6" w:rsidRDefault="00E159A8" w:rsidP="004232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3F25" w:rsidRPr="00BB4AC6" w:rsidRDefault="00283F25" w:rsidP="00283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мониторингов по химии (ВПР-химия)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882"/>
        <w:gridCol w:w="1552"/>
        <w:gridCol w:w="804"/>
        <w:gridCol w:w="1653"/>
        <w:gridCol w:w="687"/>
        <w:gridCol w:w="687"/>
        <w:gridCol w:w="687"/>
        <w:gridCol w:w="580"/>
        <w:gridCol w:w="776"/>
        <w:gridCol w:w="776"/>
        <w:gridCol w:w="1111"/>
      </w:tblGrid>
      <w:tr w:rsidR="00BB4AC6" w:rsidRPr="00BB4AC6" w:rsidTr="00A31D00">
        <w:tc>
          <w:tcPr>
            <w:tcW w:w="892" w:type="dxa"/>
            <w:vMerge w:val="restart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534" w:type="dxa"/>
            <w:vMerge w:val="restart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мониторинга</w:t>
            </w:r>
          </w:p>
        </w:tc>
        <w:tc>
          <w:tcPr>
            <w:tcW w:w="819" w:type="dxa"/>
            <w:vMerge w:val="restart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уч-ся</w:t>
            </w:r>
          </w:p>
        </w:tc>
        <w:tc>
          <w:tcPr>
            <w:tcW w:w="1654" w:type="dxa"/>
            <w:vMerge w:val="restart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чел., выполнявших работу</w:t>
            </w:r>
          </w:p>
        </w:tc>
        <w:tc>
          <w:tcPr>
            <w:tcW w:w="2687" w:type="dxa"/>
            <w:gridSpan w:val="4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</w:tc>
        <w:tc>
          <w:tcPr>
            <w:tcW w:w="754" w:type="dxa"/>
            <w:vMerge w:val="restart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8" w:type="dxa"/>
            <w:vMerge w:val="restart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</w:t>
            </w:r>
          </w:p>
        </w:tc>
        <w:tc>
          <w:tcPr>
            <w:tcW w:w="1087" w:type="dxa"/>
            <w:vMerge w:val="restart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BB4AC6" w:rsidRPr="00BB4AC6" w:rsidTr="00A31D00">
        <w:tc>
          <w:tcPr>
            <w:tcW w:w="892" w:type="dxa"/>
            <w:vMerge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vMerge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702" w:type="dxa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702" w:type="dxa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81" w:type="dxa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754" w:type="dxa"/>
            <w:vMerge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vMerge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vMerge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4AC6" w:rsidRPr="00BB4AC6" w:rsidTr="00A31D00">
        <w:tc>
          <w:tcPr>
            <w:tcW w:w="892" w:type="dxa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534" w:type="dxa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16.04.2021</w:t>
            </w:r>
          </w:p>
        </w:tc>
        <w:tc>
          <w:tcPr>
            <w:tcW w:w="819" w:type="dxa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54" w:type="dxa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2" w:type="dxa"/>
            <w:shd w:val="clear" w:color="auto" w:fill="auto"/>
          </w:tcPr>
          <w:p w:rsidR="00283F25" w:rsidRPr="00BB4AC6" w:rsidRDefault="00283F25" w:rsidP="00283F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" w:type="dxa"/>
            <w:shd w:val="clear" w:color="auto" w:fill="auto"/>
          </w:tcPr>
          <w:p w:rsidR="00283F25" w:rsidRPr="00BB4AC6" w:rsidRDefault="00283F25" w:rsidP="00283F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2" w:type="dxa"/>
            <w:shd w:val="clear" w:color="auto" w:fill="auto"/>
          </w:tcPr>
          <w:p w:rsidR="00283F25" w:rsidRPr="00BB4AC6" w:rsidRDefault="00283F25" w:rsidP="00283F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" w:type="dxa"/>
            <w:shd w:val="clear" w:color="auto" w:fill="auto"/>
          </w:tcPr>
          <w:p w:rsidR="00283F25" w:rsidRPr="00BB4AC6" w:rsidRDefault="00283F25" w:rsidP="00283F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283F25" w:rsidRPr="00BB4AC6" w:rsidRDefault="00283F25" w:rsidP="00283F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768" w:type="dxa"/>
            <w:shd w:val="clear" w:color="auto" w:fill="auto"/>
          </w:tcPr>
          <w:p w:rsidR="00283F25" w:rsidRPr="00BB4AC6" w:rsidRDefault="00283F25" w:rsidP="00283F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087" w:type="dxa"/>
            <w:shd w:val="clear" w:color="auto" w:fill="auto"/>
          </w:tcPr>
          <w:p w:rsidR="00283F25" w:rsidRPr="00BB4AC6" w:rsidRDefault="00283F25" w:rsidP="00283F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3,56</w:t>
            </w:r>
          </w:p>
        </w:tc>
      </w:tr>
      <w:tr w:rsidR="00283F25" w:rsidRPr="00BB4AC6" w:rsidTr="00A31D00">
        <w:tc>
          <w:tcPr>
            <w:tcW w:w="892" w:type="dxa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1534" w:type="dxa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15.03.2021</w:t>
            </w:r>
          </w:p>
        </w:tc>
        <w:tc>
          <w:tcPr>
            <w:tcW w:w="819" w:type="dxa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4" w:type="dxa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2" w:type="dxa"/>
            <w:shd w:val="clear" w:color="auto" w:fill="auto"/>
          </w:tcPr>
          <w:p w:rsidR="00283F25" w:rsidRPr="00BB4AC6" w:rsidRDefault="00283F25" w:rsidP="00283F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2" w:type="dxa"/>
            <w:shd w:val="clear" w:color="auto" w:fill="auto"/>
          </w:tcPr>
          <w:p w:rsidR="00283F25" w:rsidRPr="00BB4AC6" w:rsidRDefault="00283F25" w:rsidP="00283F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2" w:type="dxa"/>
            <w:shd w:val="clear" w:color="auto" w:fill="auto"/>
          </w:tcPr>
          <w:p w:rsidR="00283F25" w:rsidRPr="00BB4AC6" w:rsidRDefault="00283F25" w:rsidP="00283F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1" w:type="dxa"/>
            <w:shd w:val="clear" w:color="auto" w:fill="auto"/>
          </w:tcPr>
          <w:p w:rsidR="00283F25" w:rsidRPr="00BB4AC6" w:rsidRDefault="00283F25" w:rsidP="00283F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283F25" w:rsidRPr="00BB4AC6" w:rsidRDefault="00283F25" w:rsidP="00283F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768" w:type="dxa"/>
            <w:shd w:val="clear" w:color="auto" w:fill="auto"/>
          </w:tcPr>
          <w:p w:rsidR="00283F25" w:rsidRPr="00BB4AC6" w:rsidRDefault="00283F25" w:rsidP="00283F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087" w:type="dxa"/>
            <w:shd w:val="clear" w:color="auto" w:fill="auto"/>
          </w:tcPr>
          <w:p w:rsidR="00283F25" w:rsidRPr="00BB4AC6" w:rsidRDefault="00283F25" w:rsidP="00283F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4,44</w:t>
            </w:r>
          </w:p>
        </w:tc>
      </w:tr>
    </w:tbl>
    <w:p w:rsidR="00283F25" w:rsidRPr="00BB4AC6" w:rsidRDefault="00283F25" w:rsidP="00283F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3F25" w:rsidRPr="00BB4AC6" w:rsidRDefault="00283F25" w:rsidP="00283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мониторингов по биологии (ВПР-биология)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817"/>
        <w:gridCol w:w="1576"/>
        <w:gridCol w:w="728"/>
        <w:gridCol w:w="1645"/>
        <w:gridCol w:w="610"/>
        <w:gridCol w:w="610"/>
        <w:gridCol w:w="610"/>
        <w:gridCol w:w="576"/>
        <w:gridCol w:w="956"/>
        <w:gridCol w:w="956"/>
        <w:gridCol w:w="1111"/>
      </w:tblGrid>
      <w:tr w:rsidR="00BB4AC6" w:rsidRPr="00BB4AC6" w:rsidTr="005B7924">
        <w:tc>
          <w:tcPr>
            <w:tcW w:w="767" w:type="dxa"/>
            <w:vMerge w:val="restart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613" w:type="dxa"/>
            <w:vMerge w:val="restart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мониторинга</w:t>
            </w:r>
          </w:p>
        </w:tc>
        <w:tc>
          <w:tcPr>
            <w:tcW w:w="776" w:type="dxa"/>
            <w:vMerge w:val="restart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уч-ся</w:t>
            </w:r>
          </w:p>
        </w:tc>
        <w:tc>
          <w:tcPr>
            <w:tcW w:w="1621" w:type="dxa"/>
            <w:vMerge w:val="restart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чел., выполнявших работу</w:t>
            </w:r>
          </w:p>
        </w:tc>
        <w:tc>
          <w:tcPr>
            <w:tcW w:w="2555" w:type="dxa"/>
            <w:gridSpan w:val="4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</w:tc>
        <w:tc>
          <w:tcPr>
            <w:tcW w:w="895" w:type="dxa"/>
            <w:vMerge w:val="restart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5" w:type="dxa"/>
            <w:vMerge w:val="restart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</w:t>
            </w:r>
          </w:p>
        </w:tc>
        <w:tc>
          <w:tcPr>
            <w:tcW w:w="1073" w:type="dxa"/>
            <w:vMerge w:val="restart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BB4AC6" w:rsidRPr="00BB4AC6" w:rsidTr="005B7924">
        <w:tc>
          <w:tcPr>
            <w:tcW w:w="767" w:type="dxa"/>
            <w:vMerge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vMerge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vMerge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661" w:type="dxa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661" w:type="dxa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72" w:type="dxa"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895" w:type="dxa"/>
            <w:vMerge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5" w:type="dxa"/>
            <w:vMerge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vMerge/>
          </w:tcPr>
          <w:p w:rsidR="00283F25" w:rsidRPr="00BB4AC6" w:rsidRDefault="00283F25" w:rsidP="00283F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B4AC6" w:rsidRPr="00BB4AC6" w:rsidTr="005B7924">
        <w:tc>
          <w:tcPr>
            <w:tcW w:w="767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7а</w:t>
            </w:r>
          </w:p>
        </w:tc>
        <w:tc>
          <w:tcPr>
            <w:tcW w:w="1613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Сентябрь 2020</w:t>
            </w:r>
          </w:p>
        </w:tc>
        <w:tc>
          <w:tcPr>
            <w:tcW w:w="776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2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63%</w:t>
            </w:r>
          </w:p>
        </w:tc>
        <w:tc>
          <w:tcPr>
            <w:tcW w:w="1073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3,75%</w:t>
            </w:r>
          </w:p>
        </w:tc>
      </w:tr>
      <w:tr w:rsidR="00BB4AC6" w:rsidRPr="00BB4AC6" w:rsidTr="005B7924">
        <w:tc>
          <w:tcPr>
            <w:tcW w:w="767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7б</w:t>
            </w:r>
          </w:p>
        </w:tc>
        <w:tc>
          <w:tcPr>
            <w:tcW w:w="1613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Сентябрь 2020</w:t>
            </w:r>
          </w:p>
        </w:tc>
        <w:tc>
          <w:tcPr>
            <w:tcW w:w="776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2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2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82%</w:t>
            </w:r>
          </w:p>
        </w:tc>
        <w:tc>
          <w:tcPr>
            <w:tcW w:w="1073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3,82%</w:t>
            </w:r>
          </w:p>
        </w:tc>
      </w:tr>
      <w:tr w:rsidR="00BB4AC6" w:rsidRPr="00BB4AC6" w:rsidTr="005B7924">
        <w:tc>
          <w:tcPr>
            <w:tcW w:w="767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7в</w:t>
            </w:r>
          </w:p>
        </w:tc>
        <w:tc>
          <w:tcPr>
            <w:tcW w:w="1613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Сентябрь 2020</w:t>
            </w:r>
          </w:p>
        </w:tc>
        <w:tc>
          <w:tcPr>
            <w:tcW w:w="776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2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2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93%</w:t>
            </w:r>
          </w:p>
        </w:tc>
        <w:tc>
          <w:tcPr>
            <w:tcW w:w="1073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4AC6" w:rsidRPr="00BB4AC6" w:rsidTr="005B7924">
        <w:tc>
          <w:tcPr>
            <w:tcW w:w="767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8а</w:t>
            </w:r>
          </w:p>
        </w:tc>
        <w:tc>
          <w:tcPr>
            <w:tcW w:w="1613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22.09.2020</w:t>
            </w:r>
          </w:p>
        </w:tc>
        <w:tc>
          <w:tcPr>
            <w:tcW w:w="776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2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2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85%</w:t>
            </w:r>
          </w:p>
        </w:tc>
        <w:tc>
          <w:tcPr>
            <w:tcW w:w="1073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3,85</w:t>
            </w:r>
          </w:p>
        </w:tc>
      </w:tr>
      <w:tr w:rsidR="00BB4AC6" w:rsidRPr="00BB4AC6" w:rsidTr="005B7924">
        <w:tc>
          <w:tcPr>
            <w:tcW w:w="767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lastRenderedPageBreak/>
              <w:t>6а</w:t>
            </w:r>
          </w:p>
        </w:tc>
        <w:tc>
          <w:tcPr>
            <w:tcW w:w="1613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05.10.2020</w:t>
            </w:r>
          </w:p>
        </w:tc>
        <w:tc>
          <w:tcPr>
            <w:tcW w:w="776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2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2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70%</w:t>
            </w:r>
          </w:p>
        </w:tc>
        <w:tc>
          <w:tcPr>
            <w:tcW w:w="1073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3,70</w:t>
            </w:r>
          </w:p>
        </w:tc>
      </w:tr>
      <w:tr w:rsidR="00BB4AC6" w:rsidRPr="00BB4AC6" w:rsidTr="005B7924">
        <w:tc>
          <w:tcPr>
            <w:tcW w:w="767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6б</w:t>
            </w:r>
          </w:p>
        </w:tc>
        <w:tc>
          <w:tcPr>
            <w:tcW w:w="1613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05.10.2020</w:t>
            </w:r>
          </w:p>
        </w:tc>
        <w:tc>
          <w:tcPr>
            <w:tcW w:w="776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2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2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77%</w:t>
            </w:r>
          </w:p>
        </w:tc>
        <w:tc>
          <w:tcPr>
            <w:tcW w:w="1073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3,77</w:t>
            </w:r>
          </w:p>
        </w:tc>
      </w:tr>
      <w:tr w:rsidR="00BB4AC6" w:rsidRPr="00BB4AC6" w:rsidTr="005B7924">
        <w:tc>
          <w:tcPr>
            <w:tcW w:w="767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6в</w:t>
            </w:r>
          </w:p>
        </w:tc>
        <w:tc>
          <w:tcPr>
            <w:tcW w:w="1613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05.10.2020</w:t>
            </w:r>
          </w:p>
        </w:tc>
        <w:tc>
          <w:tcPr>
            <w:tcW w:w="776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2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2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70%</w:t>
            </w:r>
          </w:p>
        </w:tc>
        <w:tc>
          <w:tcPr>
            <w:tcW w:w="1073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3,70</w:t>
            </w:r>
          </w:p>
        </w:tc>
      </w:tr>
      <w:tr w:rsidR="00BB4AC6" w:rsidRPr="00BB4AC6" w:rsidTr="005B7924">
        <w:tc>
          <w:tcPr>
            <w:tcW w:w="767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8б</w:t>
            </w:r>
          </w:p>
        </w:tc>
        <w:tc>
          <w:tcPr>
            <w:tcW w:w="1613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22.09.2020</w:t>
            </w:r>
          </w:p>
        </w:tc>
        <w:tc>
          <w:tcPr>
            <w:tcW w:w="776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2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72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47%</w:t>
            </w:r>
          </w:p>
        </w:tc>
        <w:tc>
          <w:tcPr>
            <w:tcW w:w="1073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3,47</w:t>
            </w:r>
          </w:p>
        </w:tc>
      </w:tr>
      <w:tr w:rsidR="00BB4AC6" w:rsidRPr="00BB4AC6" w:rsidTr="005B7924">
        <w:tc>
          <w:tcPr>
            <w:tcW w:w="767" w:type="dxa"/>
          </w:tcPr>
          <w:p w:rsidR="005B7924" w:rsidRPr="00BB4AC6" w:rsidRDefault="005B7924" w:rsidP="005B79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613" w:type="dxa"/>
          </w:tcPr>
          <w:p w:rsidR="005B7924" w:rsidRPr="00BB4AC6" w:rsidRDefault="005B7924" w:rsidP="005B79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12.04.2021</w:t>
            </w:r>
          </w:p>
        </w:tc>
        <w:tc>
          <w:tcPr>
            <w:tcW w:w="776" w:type="dxa"/>
          </w:tcPr>
          <w:p w:rsidR="005B7924" w:rsidRPr="00BB4AC6" w:rsidRDefault="005B7924" w:rsidP="005B79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21" w:type="dxa"/>
          </w:tcPr>
          <w:p w:rsidR="005B7924" w:rsidRPr="00BB4AC6" w:rsidRDefault="005B7924" w:rsidP="005B79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1" w:type="dxa"/>
            <w:shd w:val="clear" w:color="auto" w:fill="auto"/>
          </w:tcPr>
          <w:p w:rsidR="005B7924" w:rsidRPr="00BB4AC6" w:rsidRDefault="005B7924" w:rsidP="005B79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1" w:type="dxa"/>
            <w:shd w:val="clear" w:color="auto" w:fill="auto"/>
          </w:tcPr>
          <w:p w:rsidR="005B7924" w:rsidRPr="00BB4AC6" w:rsidRDefault="005B7924" w:rsidP="005B79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1" w:type="dxa"/>
            <w:shd w:val="clear" w:color="auto" w:fill="auto"/>
          </w:tcPr>
          <w:p w:rsidR="005B7924" w:rsidRPr="00BB4AC6" w:rsidRDefault="005B7924" w:rsidP="005B79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2" w:type="dxa"/>
            <w:shd w:val="clear" w:color="auto" w:fill="auto"/>
          </w:tcPr>
          <w:p w:rsidR="005B7924" w:rsidRPr="00BB4AC6" w:rsidRDefault="005B7924" w:rsidP="005B79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shd w:val="clear" w:color="auto" w:fill="auto"/>
          </w:tcPr>
          <w:p w:rsidR="005B7924" w:rsidRPr="00BB4AC6" w:rsidRDefault="005B7924" w:rsidP="005B79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95" w:type="dxa"/>
            <w:shd w:val="clear" w:color="auto" w:fill="auto"/>
          </w:tcPr>
          <w:p w:rsidR="005B7924" w:rsidRPr="00BB4AC6" w:rsidRDefault="005B7924" w:rsidP="005B79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41,2%</w:t>
            </w:r>
          </w:p>
        </w:tc>
        <w:tc>
          <w:tcPr>
            <w:tcW w:w="1073" w:type="dxa"/>
            <w:shd w:val="clear" w:color="auto" w:fill="auto"/>
          </w:tcPr>
          <w:p w:rsidR="005B7924" w:rsidRPr="00BB4AC6" w:rsidRDefault="005B7924" w:rsidP="005B79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3,47</w:t>
            </w:r>
          </w:p>
        </w:tc>
      </w:tr>
      <w:tr w:rsidR="00BB4AC6" w:rsidRPr="00BB4AC6" w:rsidTr="005B7924">
        <w:tc>
          <w:tcPr>
            <w:tcW w:w="767" w:type="dxa"/>
          </w:tcPr>
          <w:p w:rsidR="005B7924" w:rsidRPr="00BB4AC6" w:rsidRDefault="005B7924" w:rsidP="005B79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613" w:type="dxa"/>
          </w:tcPr>
          <w:p w:rsidR="005B7924" w:rsidRPr="00BB4AC6" w:rsidRDefault="005B7924" w:rsidP="005B79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12.04.2021</w:t>
            </w:r>
          </w:p>
        </w:tc>
        <w:tc>
          <w:tcPr>
            <w:tcW w:w="776" w:type="dxa"/>
          </w:tcPr>
          <w:p w:rsidR="005B7924" w:rsidRPr="00BB4AC6" w:rsidRDefault="005B7924" w:rsidP="005B79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21" w:type="dxa"/>
          </w:tcPr>
          <w:p w:rsidR="005B7924" w:rsidRPr="00BB4AC6" w:rsidRDefault="005B7924" w:rsidP="005B79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2" w:type="dxa"/>
          </w:tcPr>
          <w:p w:rsidR="005B7924" w:rsidRPr="00BB4AC6" w:rsidRDefault="005B7924" w:rsidP="005B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58,8%</w:t>
            </w:r>
          </w:p>
        </w:tc>
        <w:tc>
          <w:tcPr>
            <w:tcW w:w="1073" w:type="dxa"/>
          </w:tcPr>
          <w:p w:rsidR="005B7924" w:rsidRPr="00BB4AC6" w:rsidRDefault="005B7924" w:rsidP="005B7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3,82</w:t>
            </w:r>
          </w:p>
        </w:tc>
      </w:tr>
      <w:tr w:rsidR="00BB4AC6" w:rsidRPr="00BB4AC6" w:rsidTr="005B7924">
        <w:tc>
          <w:tcPr>
            <w:tcW w:w="767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6б</w:t>
            </w:r>
          </w:p>
        </w:tc>
        <w:tc>
          <w:tcPr>
            <w:tcW w:w="1613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776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2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2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92,86%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71,43%</w:t>
            </w:r>
          </w:p>
        </w:tc>
        <w:tc>
          <w:tcPr>
            <w:tcW w:w="1073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3,79</w:t>
            </w:r>
          </w:p>
        </w:tc>
      </w:tr>
      <w:tr w:rsidR="00BB4AC6" w:rsidRPr="00BB4AC6" w:rsidTr="005B7924">
        <w:tc>
          <w:tcPr>
            <w:tcW w:w="767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7а</w:t>
            </w:r>
          </w:p>
        </w:tc>
        <w:tc>
          <w:tcPr>
            <w:tcW w:w="1613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Апрель 2021</w:t>
            </w:r>
          </w:p>
        </w:tc>
        <w:tc>
          <w:tcPr>
            <w:tcW w:w="776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2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90%</w:t>
            </w:r>
          </w:p>
        </w:tc>
        <w:tc>
          <w:tcPr>
            <w:tcW w:w="1073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</w:tr>
      <w:tr w:rsidR="00BB4AC6" w:rsidRPr="00BB4AC6" w:rsidTr="005B7924">
        <w:tc>
          <w:tcPr>
            <w:tcW w:w="767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7б</w:t>
            </w:r>
          </w:p>
        </w:tc>
        <w:tc>
          <w:tcPr>
            <w:tcW w:w="1613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Апрель 2021</w:t>
            </w:r>
          </w:p>
        </w:tc>
        <w:tc>
          <w:tcPr>
            <w:tcW w:w="776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2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2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76,92%</w:t>
            </w:r>
          </w:p>
        </w:tc>
        <w:tc>
          <w:tcPr>
            <w:tcW w:w="1073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B7924" w:rsidRPr="00BB4AC6" w:rsidTr="005B7924">
        <w:tc>
          <w:tcPr>
            <w:tcW w:w="767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7в</w:t>
            </w:r>
          </w:p>
        </w:tc>
        <w:tc>
          <w:tcPr>
            <w:tcW w:w="1613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Апрель 2021</w:t>
            </w:r>
          </w:p>
        </w:tc>
        <w:tc>
          <w:tcPr>
            <w:tcW w:w="776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2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1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2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895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85,71%</w:t>
            </w:r>
          </w:p>
        </w:tc>
        <w:tc>
          <w:tcPr>
            <w:tcW w:w="1073" w:type="dxa"/>
          </w:tcPr>
          <w:p w:rsidR="005B7924" w:rsidRPr="00BB4AC6" w:rsidRDefault="005B7924" w:rsidP="005B79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283F25" w:rsidRPr="00BB4AC6" w:rsidRDefault="00283F25" w:rsidP="004232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7E69" w:rsidRPr="00BB4AC6" w:rsidRDefault="00ED7E69" w:rsidP="00423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пробной ГИА по химии учащихся 9 классов</w:t>
      </w:r>
    </w:p>
    <w:tbl>
      <w:tblPr>
        <w:tblW w:w="1017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14"/>
        <w:gridCol w:w="1856"/>
        <w:gridCol w:w="1170"/>
        <w:gridCol w:w="1710"/>
        <w:gridCol w:w="1218"/>
        <w:gridCol w:w="1145"/>
        <w:gridCol w:w="1264"/>
      </w:tblGrid>
      <w:tr w:rsidR="00BB4AC6" w:rsidRPr="00BB4AC6" w:rsidTr="00C76039">
        <w:tc>
          <w:tcPr>
            <w:tcW w:w="1814" w:type="dxa"/>
          </w:tcPr>
          <w:p w:rsidR="00697F20" w:rsidRPr="00BB4AC6" w:rsidRDefault="00697F20" w:rsidP="00423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  <w:p w:rsidR="00697F20" w:rsidRPr="00BB4AC6" w:rsidRDefault="00697F20" w:rsidP="00423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(Учитель ФИО)</w:t>
            </w:r>
          </w:p>
          <w:p w:rsidR="00697F20" w:rsidRPr="00BB4AC6" w:rsidRDefault="00697F20" w:rsidP="00423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856" w:type="dxa"/>
          </w:tcPr>
          <w:p w:rsidR="00697F20" w:rsidRPr="00BB4AC6" w:rsidRDefault="00697F20" w:rsidP="004232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выполнения работы</w:t>
            </w:r>
          </w:p>
        </w:tc>
        <w:tc>
          <w:tcPr>
            <w:tcW w:w="1170" w:type="dxa"/>
          </w:tcPr>
          <w:p w:rsidR="00697F20" w:rsidRPr="00BB4AC6" w:rsidRDefault="00697F20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человек в классе</w:t>
            </w:r>
          </w:p>
        </w:tc>
        <w:tc>
          <w:tcPr>
            <w:tcW w:w="1710" w:type="dxa"/>
          </w:tcPr>
          <w:p w:rsidR="00697F20" w:rsidRPr="00BB4AC6" w:rsidRDefault="00697F20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человек, выполнявших работу</w:t>
            </w:r>
          </w:p>
        </w:tc>
        <w:tc>
          <w:tcPr>
            <w:tcW w:w="1218" w:type="dxa"/>
          </w:tcPr>
          <w:p w:rsidR="00697F20" w:rsidRPr="00BB4AC6" w:rsidRDefault="00697F20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145" w:type="dxa"/>
          </w:tcPr>
          <w:p w:rsidR="00697F20" w:rsidRPr="00BB4AC6" w:rsidRDefault="00697F20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качества</w:t>
            </w:r>
          </w:p>
        </w:tc>
        <w:tc>
          <w:tcPr>
            <w:tcW w:w="1264" w:type="dxa"/>
          </w:tcPr>
          <w:p w:rsidR="00697F20" w:rsidRPr="00BB4AC6" w:rsidRDefault="00697F20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 успеваемости</w:t>
            </w:r>
          </w:p>
        </w:tc>
      </w:tr>
      <w:tr w:rsidR="00697F20" w:rsidRPr="00BB4AC6" w:rsidTr="00C76039">
        <w:tc>
          <w:tcPr>
            <w:tcW w:w="1814" w:type="dxa"/>
          </w:tcPr>
          <w:p w:rsidR="00697F20" w:rsidRPr="00BB4AC6" w:rsidRDefault="00283F25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6" w:type="dxa"/>
          </w:tcPr>
          <w:p w:rsidR="00697F20" w:rsidRPr="00BB4AC6" w:rsidRDefault="00283F25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0" w:type="dxa"/>
          </w:tcPr>
          <w:p w:rsidR="00697F20" w:rsidRPr="00BB4AC6" w:rsidRDefault="00283F25" w:rsidP="00423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10" w:type="dxa"/>
          </w:tcPr>
          <w:p w:rsidR="00697F20" w:rsidRPr="00BB4AC6" w:rsidRDefault="00283F25" w:rsidP="00423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8" w:type="dxa"/>
          </w:tcPr>
          <w:p w:rsidR="00697F20" w:rsidRPr="00BB4AC6" w:rsidRDefault="00283F25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5" w:type="dxa"/>
          </w:tcPr>
          <w:p w:rsidR="00697F20" w:rsidRPr="00BB4AC6" w:rsidRDefault="00283F25" w:rsidP="004232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</w:tcPr>
          <w:p w:rsidR="00697F20" w:rsidRPr="00BB4AC6" w:rsidRDefault="00283F25" w:rsidP="004232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5B7924" w:rsidRPr="00BB4AC6" w:rsidRDefault="005B7924" w:rsidP="00A31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7F20" w:rsidRPr="00BB4AC6" w:rsidRDefault="00E259DC" w:rsidP="00423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</w:t>
      </w:r>
      <w:r w:rsidR="00E159A8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пробных ОГЭ </w:t>
      </w: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697F20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географии учащихся 9-х классов</w:t>
      </w:r>
    </w:p>
    <w:tbl>
      <w:tblPr>
        <w:tblW w:w="1031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672"/>
        <w:gridCol w:w="1134"/>
        <w:gridCol w:w="1701"/>
        <w:gridCol w:w="1276"/>
        <w:gridCol w:w="1298"/>
        <w:gridCol w:w="1253"/>
      </w:tblGrid>
      <w:tr w:rsidR="00BB4AC6" w:rsidRPr="00BB4AC6" w:rsidTr="00A31D0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DC" w:rsidRPr="00BB4AC6" w:rsidRDefault="00E259DC" w:rsidP="00A31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  <w:p w:rsidR="00E259DC" w:rsidRPr="00BB4AC6" w:rsidRDefault="00E259DC" w:rsidP="00A3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(Учитель ФИО)</w:t>
            </w:r>
          </w:p>
          <w:p w:rsidR="00E259DC" w:rsidRPr="00BB4AC6" w:rsidRDefault="00E259DC" w:rsidP="00A31D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География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DC" w:rsidRPr="00BB4AC6" w:rsidRDefault="00E259DC" w:rsidP="00A31D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выполнения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DC" w:rsidRPr="00BB4AC6" w:rsidRDefault="00E259DC" w:rsidP="00A31D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человек в классе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DC" w:rsidRPr="00BB4AC6" w:rsidRDefault="00E259DC" w:rsidP="00A31D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человек, выполнявших работу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DC" w:rsidRPr="00BB4AC6" w:rsidRDefault="00E259DC" w:rsidP="00A31D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DC" w:rsidRPr="00BB4AC6" w:rsidRDefault="00E259DC" w:rsidP="00A31D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 качества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DC" w:rsidRPr="00BB4AC6" w:rsidRDefault="00E259DC" w:rsidP="00A31D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 успеваемости</w:t>
            </w:r>
          </w:p>
        </w:tc>
      </w:tr>
      <w:tr w:rsidR="00CC5452" w:rsidRPr="00BB4AC6" w:rsidTr="00A31D00">
        <w:trPr>
          <w:trHeight w:val="330"/>
        </w:trPr>
        <w:tc>
          <w:tcPr>
            <w:tcW w:w="1985" w:type="dxa"/>
          </w:tcPr>
          <w:p w:rsidR="00CC5452" w:rsidRPr="00BB4AC6" w:rsidRDefault="00CC5452" w:rsidP="00CC5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</w:t>
            </w:r>
          </w:p>
        </w:tc>
        <w:tc>
          <w:tcPr>
            <w:tcW w:w="1672" w:type="dxa"/>
          </w:tcPr>
          <w:p w:rsidR="00CC5452" w:rsidRPr="00BB4AC6" w:rsidRDefault="00CC5452" w:rsidP="00CC5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Октябрь, 2020</w:t>
            </w:r>
          </w:p>
        </w:tc>
        <w:tc>
          <w:tcPr>
            <w:tcW w:w="1134" w:type="dxa"/>
          </w:tcPr>
          <w:p w:rsidR="00CC5452" w:rsidRPr="00BB4AC6" w:rsidRDefault="00CC5452" w:rsidP="00CC5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CC5452" w:rsidRPr="00BB4AC6" w:rsidRDefault="00CC5452" w:rsidP="00CC5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5452" w:rsidRPr="00BB4AC6" w:rsidRDefault="00CC5452" w:rsidP="00CC5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298" w:type="dxa"/>
          </w:tcPr>
          <w:p w:rsidR="00CC5452" w:rsidRPr="00BB4AC6" w:rsidRDefault="00CC5452" w:rsidP="00CC5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22%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52" w:rsidRPr="00BB4AC6" w:rsidRDefault="00CC5452" w:rsidP="00CC5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60%</w:t>
            </w:r>
          </w:p>
        </w:tc>
      </w:tr>
    </w:tbl>
    <w:p w:rsidR="00E259DC" w:rsidRPr="00BB4AC6" w:rsidRDefault="00E259DC" w:rsidP="004232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7D5E" w:rsidRPr="00BB4AC6" w:rsidRDefault="008B7D5E" w:rsidP="004232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3F25" w:rsidRPr="00BB4AC6" w:rsidRDefault="00283F25" w:rsidP="00283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пробного ОГЭ по биологии обучающихся 9 классов</w:t>
      </w:r>
    </w:p>
    <w:tbl>
      <w:tblPr>
        <w:tblStyle w:val="10"/>
        <w:tblW w:w="10348" w:type="dxa"/>
        <w:tblLayout w:type="fixed"/>
        <w:tblLook w:val="00A0" w:firstRow="1" w:lastRow="0" w:firstColumn="1" w:lastColumn="0" w:noHBand="0" w:noVBand="0"/>
      </w:tblPr>
      <w:tblGrid>
        <w:gridCol w:w="1985"/>
        <w:gridCol w:w="1856"/>
        <w:gridCol w:w="1170"/>
        <w:gridCol w:w="1710"/>
        <w:gridCol w:w="1218"/>
        <w:gridCol w:w="1145"/>
        <w:gridCol w:w="1264"/>
      </w:tblGrid>
      <w:tr w:rsidR="00BB4AC6" w:rsidRPr="00BB4AC6" w:rsidTr="00283F25">
        <w:tc>
          <w:tcPr>
            <w:tcW w:w="1985" w:type="dxa"/>
          </w:tcPr>
          <w:p w:rsidR="00283F25" w:rsidRPr="00BB4AC6" w:rsidRDefault="00283F25" w:rsidP="00A31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  <w:p w:rsidR="00283F25" w:rsidRPr="00BB4AC6" w:rsidRDefault="00283F25" w:rsidP="00A31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(Учитель ФИО)</w:t>
            </w:r>
          </w:p>
          <w:p w:rsidR="00283F25" w:rsidRPr="00BB4AC6" w:rsidRDefault="00283F25" w:rsidP="00A31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Биология</w:t>
            </w:r>
          </w:p>
        </w:tc>
        <w:tc>
          <w:tcPr>
            <w:tcW w:w="1856" w:type="dxa"/>
          </w:tcPr>
          <w:p w:rsidR="00283F25" w:rsidRPr="00BB4AC6" w:rsidRDefault="00283F25" w:rsidP="00A31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Дата выполнения работы</w:t>
            </w:r>
          </w:p>
        </w:tc>
        <w:tc>
          <w:tcPr>
            <w:tcW w:w="1170" w:type="dxa"/>
          </w:tcPr>
          <w:p w:rsidR="00283F25" w:rsidRPr="00BB4AC6" w:rsidRDefault="00283F25" w:rsidP="00A31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Кол-во человек в классе</w:t>
            </w:r>
          </w:p>
        </w:tc>
        <w:tc>
          <w:tcPr>
            <w:tcW w:w="1710" w:type="dxa"/>
          </w:tcPr>
          <w:p w:rsidR="00283F25" w:rsidRPr="00BB4AC6" w:rsidRDefault="00283F25" w:rsidP="00A31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Кол-во человек, выполнявших работу</w:t>
            </w:r>
          </w:p>
        </w:tc>
        <w:tc>
          <w:tcPr>
            <w:tcW w:w="1218" w:type="dxa"/>
          </w:tcPr>
          <w:p w:rsidR="00283F25" w:rsidRPr="00BB4AC6" w:rsidRDefault="00283F25" w:rsidP="00A31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145" w:type="dxa"/>
          </w:tcPr>
          <w:p w:rsidR="00283F25" w:rsidRPr="00BB4AC6" w:rsidRDefault="00283F25" w:rsidP="00A31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% качества</w:t>
            </w:r>
          </w:p>
        </w:tc>
        <w:tc>
          <w:tcPr>
            <w:tcW w:w="1264" w:type="dxa"/>
          </w:tcPr>
          <w:p w:rsidR="00283F25" w:rsidRPr="00BB4AC6" w:rsidRDefault="00283F25" w:rsidP="00A31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%  успеваемости</w:t>
            </w:r>
          </w:p>
        </w:tc>
      </w:tr>
      <w:tr w:rsidR="00283F25" w:rsidRPr="00BB4AC6" w:rsidTr="00283F25">
        <w:tc>
          <w:tcPr>
            <w:tcW w:w="1985" w:type="dxa"/>
          </w:tcPr>
          <w:p w:rsidR="00283F25" w:rsidRPr="00BB4AC6" w:rsidRDefault="00283F25" w:rsidP="00A31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Кашипова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1856" w:type="dxa"/>
          </w:tcPr>
          <w:p w:rsidR="00283F25" w:rsidRPr="00BB4AC6" w:rsidRDefault="00283F25" w:rsidP="00A31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14.11.2020</w:t>
            </w:r>
          </w:p>
        </w:tc>
        <w:tc>
          <w:tcPr>
            <w:tcW w:w="1170" w:type="dxa"/>
          </w:tcPr>
          <w:p w:rsidR="00283F25" w:rsidRPr="00BB4AC6" w:rsidRDefault="00283F25" w:rsidP="00A31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10" w:type="dxa"/>
          </w:tcPr>
          <w:p w:rsidR="00283F25" w:rsidRPr="00BB4AC6" w:rsidRDefault="00283F25" w:rsidP="00A31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8" w:type="dxa"/>
          </w:tcPr>
          <w:p w:rsidR="00283F25" w:rsidRPr="00BB4AC6" w:rsidRDefault="00283F25" w:rsidP="00A31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18,6</w:t>
            </w:r>
          </w:p>
        </w:tc>
        <w:tc>
          <w:tcPr>
            <w:tcW w:w="1145" w:type="dxa"/>
          </w:tcPr>
          <w:p w:rsidR="00283F25" w:rsidRPr="00BB4AC6" w:rsidRDefault="00283F25" w:rsidP="00A31D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37,5%</w:t>
            </w:r>
          </w:p>
        </w:tc>
        <w:tc>
          <w:tcPr>
            <w:tcW w:w="1264" w:type="dxa"/>
          </w:tcPr>
          <w:p w:rsidR="00283F25" w:rsidRPr="00BB4AC6" w:rsidRDefault="00283F25" w:rsidP="00A31D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62,5%</w:t>
            </w:r>
          </w:p>
        </w:tc>
      </w:tr>
    </w:tbl>
    <w:p w:rsidR="00423211" w:rsidRPr="00BB4AC6" w:rsidRDefault="00423211" w:rsidP="004232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732E" w:rsidRPr="00BB4AC6" w:rsidRDefault="00E159A8" w:rsidP="00423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Результаты пробных ЕГЭ </w:t>
      </w:r>
      <w:r w:rsidR="005F732E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учащихся 11 класса</w:t>
      </w:r>
    </w:p>
    <w:tbl>
      <w:tblPr>
        <w:tblW w:w="1003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5"/>
        <w:gridCol w:w="1692"/>
        <w:gridCol w:w="1539"/>
        <w:gridCol w:w="2245"/>
        <w:gridCol w:w="1133"/>
        <w:gridCol w:w="1972"/>
      </w:tblGrid>
      <w:tr w:rsidR="00BB4AC6" w:rsidRPr="00BB4AC6" w:rsidTr="00C76039">
        <w:tc>
          <w:tcPr>
            <w:tcW w:w="1389" w:type="dxa"/>
          </w:tcPr>
          <w:p w:rsidR="005F732E" w:rsidRPr="00BB4AC6" w:rsidRDefault="005F732E" w:rsidP="00423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  <w:p w:rsidR="005F732E" w:rsidRPr="00BB4AC6" w:rsidRDefault="005F732E" w:rsidP="00423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701" w:type="dxa"/>
          </w:tcPr>
          <w:p w:rsidR="005F732E" w:rsidRPr="00BB4AC6" w:rsidRDefault="005F732E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выполнения работы</w:t>
            </w:r>
          </w:p>
        </w:tc>
        <w:tc>
          <w:tcPr>
            <w:tcW w:w="1559" w:type="dxa"/>
          </w:tcPr>
          <w:p w:rsidR="005F732E" w:rsidRPr="00BB4AC6" w:rsidRDefault="005F732E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человек в классе</w:t>
            </w:r>
          </w:p>
        </w:tc>
        <w:tc>
          <w:tcPr>
            <w:tcW w:w="2268" w:type="dxa"/>
          </w:tcPr>
          <w:p w:rsidR="005F732E" w:rsidRPr="00BB4AC6" w:rsidRDefault="005F732E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человек, выполнявших работу</w:t>
            </w:r>
          </w:p>
        </w:tc>
        <w:tc>
          <w:tcPr>
            <w:tcW w:w="1134" w:type="dxa"/>
          </w:tcPr>
          <w:p w:rsidR="005F732E" w:rsidRPr="00BB4AC6" w:rsidRDefault="005F732E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5" w:type="dxa"/>
          </w:tcPr>
          <w:p w:rsidR="005F732E" w:rsidRPr="00BB4AC6" w:rsidRDefault="005F732E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успеваемости</w:t>
            </w:r>
          </w:p>
        </w:tc>
      </w:tr>
      <w:tr w:rsidR="00BB4AC6" w:rsidRPr="00BB4AC6" w:rsidTr="00A31D00">
        <w:tc>
          <w:tcPr>
            <w:tcW w:w="1389" w:type="dxa"/>
            <w:vMerge w:val="restart"/>
          </w:tcPr>
          <w:p w:rsidR="00A31D00" w:rsidRPr="00BB4AC6" w:rsidRDefault="00A31D00" w:rsidP="00A3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  <w:tc>
          <w:tcPr>
            <w:tcW w:w="1701" w:type="dxa"/>
            <w:shd w:val="clear" w:color="auto" w:fill="auto"/>
          </w:tcPr>
          <w:p w:rsidR="00A31D00" w:rsidRPr="00BB4AC6" w:rsidRDefault="00A31D00" w:rsidP="00A31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19.01.2021</w:t>
            </w:r>
          </w:p>
        </w:tc>
        <w:tc>
          <w:tcPr>
            <w:tcW w:w="1559" w:type="dxa"/>
          </w:tcPr>
          <w:p w:rsidR="00A31D00" w:rsidRPr="00BB4AC6" w:rsidRDefault="00A31D00" w:rsidP="00A31D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</w:tcPr>
          <w:p w:rsidR="00A31D00" w:rsidRPr="00BB4AC6" w:rsidRDefault="00A31D00" w:rsidP="00A31D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A31D00" w:rsidRPr="00BB4AC6" w:rsidRDefault="00A31D00" w:rsidP="00A31D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45, 57</w:t>
            </w:r>
          </w:p>
        </w:tc>
        <w:tc>
          <w:tcPr>
            <w:tcW w:w="1985" w:type="dxa"/>
          </w:tcPr>
          <w:p w:rsidR="00A31D00" w:rsidRPr="00BB4AC6" w:rsidRDefault="00A31D00" w:rsidP="00A3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85,7%</w:t>
            </w:r>
          </w:p>
        </w:tc>
      </w:tr>
      <w:tr w:rsidR="00BB4AC6" w:rsidRPr="00BB4AC6" w:rsidTr="00A31D00">
        <w:trPr>
          <w:trHeight w:val="292"/>
        </w:trPr>
        <w:tc>
          <w:tcPr>
            <w:tcW w:w="1389" w:type="dxa"/>
            <w:vMerge/>
          </w:tcPr>
          <w:p w:rsidR="00A31D00" w:rsidRPr="00BB4AC6" w:rsidRDefault="00A31D00" w:rsidP="00A3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31D00" w:rsidRPr="00BB4AC6" w:rsidRDefault="00A31D00" w:rsidP="00A31D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10.03.2021</w:t>
            </w:r>
          </w:p>
        </w:tc>
        <w:tc>
          <w:tcPr>
            <w:tcW w:w="1559" w:type="dxa"/>
          </w:tcPr>
          <w:p w:rsidR="00A31D00" w:rsidRPr="00BB4AC6" w:rsidRDefault="00A31D00" w:rsidP="00A31D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</w:tcPr>
          <w:p w:rsidR="00A31D00" w:rsidRPr="00BB4AC6" w:rsidRDefault="00A31D00" w:rsidP="00A31D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A31D00" w:rsidRPr="00BB4AC6" w:rsidRDefault="00A31D00" w:rsidP="00A31D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985" w:type="dxa"/>
          </w:tcPr>
          <w:p w:rsidR="00A31D00" w:rsidRPr="00BB4AC6" w:rsidRDefault="00A31D00" w:rsidP="00A3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31D00" w:rsidRPr="00BB4AC6" w:rsidTr="00C76039">
        <w:trPr>
          <w:trHeight w:val="292"/>
        </w:trPr>
        <w:tc>
          <w:tcPr>
            <w:tcW w:w="1389" w:type="dxa"/>
          </w:tcPr>
          <w:p w:rsidR="00A31D00" w:rsidRPr="00BB4AC6" w:rsidRDefault="00A31D00" w:rsidP="00A3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31D00" w:rsidRPr="00BB4AC6" w:rsidRDefault="00A31D00" w:rsidP="00A31D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06.04.2021</w:t>
            </w:r>
          </w:p>
        </w:tc>
        <w:tc>
          <w:tcPr>
            <w:tcW w:w="1559" w:type="dxa"/>
          </w:tcPr>
          <w:p w:rsidR="00A31D00" w:rsidRPr="00BB4AC6" w:rsidRDefault="00A31D00" w:rsidP="00A31D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</w:tcPr>
          <w:p w:rsidR="00A31D00" w:rsidRPr="00BB4AC6" w:rsidRDefault="00A31D00" w:rsidP="00A31D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A31D00" w:rsidRPr="00BB4AC6" w:rsidRDefault="00A31D00" w:rsidP="00A31D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985" w:type="dxa"/>
          </w:tcPr>
          <w:p w:rsidR="00A31D00" w:rsidRPr="00BB4AC6" w:rsidRDefault="00A31D00" w:rsidP="00A31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80%</w:t>
            </w:r>
          </w:p>
        </w:tc>
      </w:tr>
    </w:tbl>
    <w:p w:rsidR="001D6E0A" w:rsidRPr="00BB4AC6" w:rsidRDefault="001D6E0A" w:rsidP="00423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6E0A" w:rsidRPr="00BB4AC6" w:rsidRDefault="001D6E0A" w:rsidP="00423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</w:t>
      </w:r>
      <w:r w:rsidR="00B7494D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пробных ЕГЭ </w:t>
      </w: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учащихся 11 класса</w:t>
      </w:r>
    </w:p>
    <w:tbl>
      <w:tblPr>
        <w:tblStyle w:val="10"/>
        <w:tblW w:w="10388" w:type="dxa"/>
        <w:jc w:val="center"/>
        <w:tblLook w:val="04A0" w:firstRow="1" w:lastRow="0" w:firstColumn="1" w:lastColumn="0" w:noHBand="0" w:noVBand="1"/>
      </w:tblPr>
      <w:tblGrid>
        <w:gridCol w:w="1455"/>
        <w:gridCol w:w="1668"/>
        <w:gridCol w:w="1550"/>
        <w:gridCol w:w="2257"/>
        <w:gridCol w:w="1842"/>
        <w:gridCol w:w="1616"/>
      </w:tblGrid>
      <w:tr w:rsidR="00BB4AC6" w:rsidRPr="00BB4AC6" w:rsidTr="00A31D00">
        <w:trPr>
          <w:jc w:val="center"/>
        </w:trPr>
        <w:tc>
          <w:tcPr>
            <w:tcW w:w="1418" w:type="dxa"/>
          </w:tcPr>
          <w:p w:rsidR="00B7494D" w:rsidRPr="00BB4AC6" w:rsidRDefault="00B7494D" w:rsidP="0042321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  <w:p w:rsidR="00B7494D" w:rsidRPr="00BB4AC6" w:rsidRDefault="00B7494D" w:rsidP="0042321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биология</w:t>
            </w:r>
          </w:p>
        </w:tc>
        <w:tc>
          <w:tcPr>
            <w:tcW w:w="1672" w:type="dxa"/>
          </w:tcPr>
          <w:p w:rsidR="00B7494D" w:rsidRPr="00BB4AC6" w:rsidRDefault="00B7494D" w:rsidP="004232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Дата выполнения работы</w:t>
            </w:r>
          </w:p>
        </w:tc>
        <w:tc>
          <w:tcPr>
            <w:tcW w:w="1559" w:type="dxa"/>
          </w:tcPr>
          <w:p w:rsidR="00B7494D" w:rsidRPr="00BB4AC6" w:rsidRDefault="00B7494D" w:rsidP="004232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Кол-во человек в классе</w:t>
            </w:r>
          </w:p>
        </w:tc>
        <w:tc>
          <w:tcPr>
            <w:tcW w:w="2268" w:type="dxa"/>
          </w:tcPr>
          <w:p w:rsidR="00B7494D" w:rsidRPr="00BB4AC6" w:rsidRDefault="00B7494D" w:rsidP="004232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Кол-во человек, выполнявших работу</w:t>
            </w:r>
          </w:p>
        </w:tc>
        <w:tc>
          <w:tcPr>
            <w:tcW w:w="1855" w:type="dxa"/>
          </w:tcPr>
          <w:p w:rsidR="00B7494D" w:rsidRPr="00BB4AC6" w:rsidRDefault="00B7494D" w:rsidP="004232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616" w:type="dxa"/>
          </w:tcPr>
          <w:p w:rsidR="00B7494D" w:rsidRPr="00BB4AC6" w:rsidRDefault="00B7494D" w:rsidP="004232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% успеваемости</w:t>
            </w:r>
          </w:p>
        </w:tc>
      </w:tr>
      <w:tr w:rsidR="00BB4AC6" w:rsidRPr="00BB4AC6" w:rsidTr="00A31D00">
        <w:trPr>
          <w:jc w:val="center"/>
        </w:trPr>
        <w:tc>
          <w:tcPr>
            <w:tcW w:w="1418" w:type="dxa"/>
            <w:vMerge w:val="restart"/>
          </w:tcPr>
          <w:p w:rsidR="00A31D00" w:rsidRPr="00BB4AC6" w:rsidRDefault="00A31D00" w:rsidP="00A31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Нуртдинова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Э.Ф.</w:t>
            </w:r>
          </w:p>
        </w:tc>
        <w:tc>
          <w:tcPr>
            <w:tcW w:w="1672" w:type="dxa"/>
          </w:tcPr>
          <w:p w:rsidR="00A31D00" w:rsidRPr="00BB4AC6" w:rsidRDefault="00A31D00" w:rsidP="00A31D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29.01.2021</w:t>
            </w:r>
          </w:p>
        </w:tc>
        <w:tc>
          <w:tcPr>
            <w:tcW w:w="1559" w:type="dxa"/>
          </w:tcPr>
          <w:p w:rsidR="00A31D00" w:rsidRPr="00BB4AC6" w:rsidRDefault="00A31D00" w:rsidP="00A31D00">
            <w:pPr>
              <w:contextualSpacing/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A31D00" w:rsidRPr="00BB4AC6" w:rsidRDefault="00A31D00" w:rsidP="00A31D00">
            <w:pPr>
              <w:contextualSpacing/>
              <w:jc w:val="center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7</w:t>
            </w:r>
          </w:p>
        </w:tc>
        <w:tc>
          <w:tcPr>
            <w:tcW w:w="1855" w:type="dxa"/>
          </w:tcPr>
          <w:p w:rsidR="00A31D00" w:rsidRPr="00BB4AC6" w:rsidRDefault="00A31D00" w:rsidP="00A31D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616" w:type="dxa"/>
          </w:tcPr>
          <w:p w:rsidR="00A31D00" w:rsidRPr="00BB4AC6" w:rsidRDefault="00A31D00" w:rsidP="00A31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4AC6" w:rsidRPr="00BB4AC6" w:rsidTr="00A31D00">
        <w:trPr>
          <w:jc w:val="center"/>
        </w:trPr>
        <w:tc>
          <w:tcPr>
            <w:tcW w:w="1418" w:type="dxa"/>
            <w:vMerge/>
          </w:tcPr>
          <w:p w:rsidR="00A31D00" w:rsidRPr="00BB4AC6" w:rsidRDefault="00A31D00" w:rsidP="00A31D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A31D00" w:rsidRPr="00BB4AC6" w:rsidRDefault="00A31D00" w:rsidP="00A31D00">
            <w:pPr>
              <w:pStyle w:val="a5"/>
              <w:spacing w:before="0" w:beforeAutospacing="0" w:after="0" w:afterAutospacing="0"/>
            </w:pPr>
            <w:r w:rsidRPr="00BB4AC6">
              <w:rPr>
                <w:rFonts w:eastAsia="Calibri"/>
              </w:rPr>
              <w:t>16.02.2021</w:t>
            </w:r>
          </w:p>
        </w:tc>
        <w:tc>
          <w:tcPr>
            <w:tcW w:w="1559" w:type="dxa"/>
          </w:tcPr>
          <w:p w:rsidR="00A31D00" w:rsidRPr="00BB4AC6" w:rsidRDefault="00A31D00" w:rsidP="00A31D00">
            <w:pPr>
              <w:pStyle w:val="a5"/>
              <w:spacing w:before="0" w:beforeAutospacing="0" w:after="0" w:afterAutospacing="0"/>
              <w:jc w:val="center"/>
            </w:pPr>
            <w:r w:rsidRPr="00BB4AC6">
              <w:rPr>
                <w:bCs/>
                <w:spacing w:val="-3"/>
              </w:rPr>
              <w:t>10</w:t>
            </w:r>
          </w:p>
        </w:tc>
        <w:tc>
          <w:tcPr>
            <w:tcW w:w="2268" w:type="dxa"/>
          </w:tcPr>
          <w:p w:rsidR="00A31D00" w:rsidRPr="00BB4AC6" w:rsidRDefault="00A31D00" w:rsidP="00A31D00">
            <w:pPr>
              <w:pStyle w:val="a5"/>
              <w:spacing w:before="0" w:beforeAutospacing="0" w:after="0" w:afterAutospacing="0"/>
              <w:jc w:val="center"/>
            </w:pPr>
            <w:r w:rsidRPr="00BB4AC6">
              <w:rPr>
                <w:bCs/>
                <w:spacing w:val="-3"/>
              </w:rPr>
              <w:t>7</w:t>
            </w:r>
          </w:p>
        </w:tc>
        <w:tc>
          <w:tcPr>
            <w:tcW w:w="1855" w:type="dxa"/>
          </w:tcPr>
          <w:p w:rsidR="00A31D00" w:rsidRPr="00BB4AC6" w:rsidRDefault="00A31D00" w:rsidP="00A31D00">
            <w:pPr>
              <w:pStyle w:val="a5"/>
              <w:spacing w:before="0" w:beforeAutospacing="0" w:after="0" w:afterAutospacing="0"/>
              <w:jc w:val="center"/>
            </w:pPr>
            <w:r w:rsidRPr="00BB4AC6">
              <w:rPr>
                <w:rFonts w:eastAsia="Calibri"/>
              </w:rPr>
              <w:t>60</w:t>
            </w:r>
          </w:p>
        </w:tc>
        <w:tc>
          <w:tcPr>
            <w:tcW w:w="1616" w:type="dxa"/>
          </w:tcPr>
          <w:p w:rsidR="00A31D00" w:rsidRPr="00BB4AC6" w:rsidRDefault="00A31D00" w:rsidP="00A31D0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A31D00" w:rsidRPr="00BB4AC6" w:rsidTr="00A31D00">
        <w:trPr>
          <w:jc w:val="center"/>
        </w:trPr>
        <w:tc>
          <w:tcPr>
            <w:tcW w:w="1418" w:type="dxa"/>
            <w:vMerge/>
          </w:tcPr>
          <w:p w:rsidR="00A31D00" w:rsidRPr="00BB4AC6" w:rsidRDefault="00A31D00" w:rsidP="00A31D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A31D00" w:rsidRPr="00BB4AC6" w:rsidRDefault="00A31D00" w:rsidP="00A31D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16.04.2021</w:t>
            </w:r>
          </w:p>
        </w:tc>
        <w:tc>
          <w:tcPr>
            <w:tcW w:w="1559" w:type="dxa"/>
          </w:tcPr>
          <w:p w:rsidR="00A31D00" w:rsidRPr="00BB4AC6" w:rsidRDefault="00A31D00" w:rsidP="00A31D00">
            <w:pPr>
              <w:pStyle w:val="a5"/>
              <w:spacing w:before="0" w:beforeAutospacing="0" w:after="0" w:afterAutospacing="0"/>
              <w:jc w:val="center"/>
              <w:rPr>
                <w:bCs/>
                <w:spacing w:val="-3"/>
              </w:rPr>
            </w:pPr>
            <w:r w:rsidRPr="00BB4AC6">
              <w:rPr>
                <w:bCs/>
                <w:spacing w:val="-3"/>
              </w:rPr>
              <w:t>10</w:t>
            </w:r>
          </w:p>
        </w:tc>
        <w:tc>
          <w:tcPr>
            <w:tcW w:w="2268" w:type="dxa"/>
          </w:tcPr>
          <w:p w:rsidR="00A31D00" w:rsidRPr="00BB4AC6" w:rsidRDefault="00A31D00" w:rsidP="00A31D00">
            <w:pPr>
              <w:pStyle w:val="a5"/>
              <w:spacing w:before="0" w:beforeAutospacing="0" w:after="0" w:afterAutospacing="0"/>
              <w:jc w:val="center"/>
              <w:rPr>
                <w:bCs/>
                <w:spacing w:val="-3"/>
              </w:rPr>
            </w:pPr>
            <w:r w:rsidRPr="00BB4AC6">
              <w:rPr>
                <w:bCs/>
                <w:spacing w:val="-3"/>
              </w:rPr>
              <w:t>7</w:t>
            </w:r>
          </w:p>
        </w:tc>
        <w:tc>
          <w:tcPr>
            <w:tcW w:w="1855" w:type="dxa"/>
          </w:tcPr>
          <w:p w:rsidR="00A31D00" w:rsidRPr="00BB4AC6" w:rsidRDefault="00A31D00" w:rsidP="00A31D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616" w:type="dxa"/>
          </w:tcPr>
          <w:p w:rsidR="00A31D00" w:rsidRPr="00BB4AC6" w:rsidRDefault="00A31D00" w:rsidP="00A31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85,7%</w:t>
            </w:r>
          </w:p>
        </w:tc>
      </w:tr>
    </w:tbl>
    <w:p w:rsidR="00854185" w:rsidRPr="00BB4AC6" w:rsidRDefault="00854185" w:rsidP="00423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1D00" w:rsidRPr="00BB4AC6" w:rsidRDefault="00A31D00" w:rsidP="00A31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пробных диагностических тестирований учащихся 11 класса (в форме ЕГЭ)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9"/>
        <w:gridCol w:w="1682"/>
        <w:gridCol w:w="1524"/>
        <w:gridCol w:w="2231"/>
        <w:gridCol w:w="1793"/>
        <w:gridCol w:w="1616"/>
      </w:tblGrid>
      <w:tr w:rsidR="00BB4AC6" w:rsidRPr="00BB4AC6" w:rsidTr="00A31D00">
        <w:trPr>
          <w:trHeight w:val="763"/>
        </w:trPr>
        <w:tc>
          <w:tcPr>
            <w:tcW w:w="615" w:type="pct"/>
          </w:tcPr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география</w:t>
            </w: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43" w:type="pct"/>
          </w:tcPr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выполнения</w:t>
            </w:r>
          </w:p>
        </w:tc>
        <w:tc>
          <w:tcPr>
            <w:tcW w:w="765" w:type="pct"/>
          </w:tcPr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человек в классе</w:t>
            </w:r>
          </w:p>
        </w:tc>
        <w:tc>
          <w:tcPr>
            <w:tcW w:w="1112" w:type="pct"/>
          </w:tcPr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897" w:type="pct"/>
          </w:tcPr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769" w:type="pct"/>
          </w:tcPr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успеваемости</w:t>
            </w:r>
          </w:p>
        </w:tc>
      </w:tr>
      <w:tr w:rsidR="00BB4AC6" w:rsidRPr="00BB4AC6" w:rsidTr="00423DA5">
        <w:trPr>
          <w:trHeight w:val="153"/>
        </w:trPr>
        <w:tc>
          <w:tcPr>
            <w:tcW w:w="615" w:type="pct"/>
            <w:vMerge w:val="restart"/>
          </w:tcPr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Гильманов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Н.А.</w:t>
            </w:r>
          </w:p>
        </w:tc>
        <w:tc>
          <w:tcPr>
            <w:tcW w:w="843" w:type="pct"/>
          </w:tcPr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2020</w:t>
            </w:r>
          </w:p>
        </w:tc>
        <w:tc>
          <w:tcPr>
            <w:tcW w:w="765" w:type="pct"/>
          </w:tcPr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12" w:type="pct"/>
          </w:tcPr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7" w:type="pct"/>
          </w:tcPr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69" w:type="pct"/>
          </w:tcPr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B4AC6" w:rsidRPr="00BB4AC6" w:rsidTr="00423DA5">
        <w:trPr>
          <w:trHeight w:val="258"/>
        </w:trPr>
        <w:tc>
          <w:tcPr>
            <w:tcW w:w="615" w:type="pct"/>
            <w:vMerge/>
          </w:tcPr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pct"/>
          </w:tcPr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2021</w:t>
            </w:r>
          </w:p>
        </w:tc>
        <w:tc>
          <w:tcPr>
            <w:tcW w:w="765" w:type="pct"/>
          </w:tcPr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12" w:type="pct"/>
          </w:tcPr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7" w:type="pct"/>
          </w:tcPr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69" w:type="pct"/>
          </w:tcPr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31D00" w:rsidRPr="00BB4AC6" w:rsidTr="00423DA5">
        <w:trPr>
          <w:trHeight w:val="164"/>
        </w:trPr>
        <w:tc>
          <w:tcPr>
            <w:tcW w:w="615" w:type="pct"/>
            <w:vMerge/>
          </w:tcPr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pct"/>
          </w:tcPr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2021</w:t>
            </w:r>
          </w:p>
        </w:tc>
        <w:tc>
          <w:tcPr>
            <w:tcW w:w="765" w:type="pct"/>
          </w:tcPr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12" w:type="pct"/>
          </w:tcPr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7" w:type="pct"/>
          </w:tcPr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69" w:type="pct"/>
          </w:tcPr>
          <w:p w:rsidR="00A31D00" w:rsidRPr="00BB4AC6" w:rsidRDefault="00A31D00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A31D00" w:rsidRPr="00BB4AC6" w:rsidRDefault="00A31D00" w:rsidP="00A31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4A41" w:rsidRPr="00BB4AC6" w:rsidRDefault="00FF63C9" w:rsidP="00FF63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мониторингов по</w:t>
      </w:r>
      <w:r w:rsidR="00184A41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химии</w:t>
      </w: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F63C9" w:rsidRPr="00BB4AC6" w:rsidRDefault="002072C4" w:rsidP="00FF63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3801BB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административное </w:t>
      </w:r>
      <w:r w:rsidR="00184A41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диагностическое тестирование</w:t>
      </w:r>
      <w:r w:rsidR="00FF63C9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8"/>
        <w:gridCol w:w="1552"/>
        <w:gridCol w:w="812"/>
        <w:gridCol w:w="1653"/>
        <w:gridCol w:w="695"/>
        <w:gridCol w:w="695"/>
        <w:gridCol w:w="695"/>
        <w:gridCol w:w="581"/>
        <w:gridCol w:w="750"/>
        <w:gridCol w:w="763"/>
        <w:gridCol w:w="1111"/>
      </w:tblGrid>
      <w:tr w:rsidR="00BB4AC6" w:rsidRPr="00BB4AC6" w:rsidTr="004B612E">
        <w:tc>
          <w:tcPr>
            <w:tcW w:w="892" w:type="dxa"/>
            <w:vMerge w:val="restart"/>
          </w:tcPr>
          <w:p w:rsidR="002072C4" w:rsidRPr="00BB4AC6" w:rsidRDefault="002072C4" w:rsidP="00184A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534" w:type="dxa"/>
            <w:vMerge w:val="restart"/>
          </w:tcPr>
          <w:p w:rsidR="002072C4" w:rsidRPr="00BB4AC6" w:rsidRDefault="002072C4" w:rsidP="00184A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мониторинга</w:t>
            </w:r>
          </w:p>
        </w:tc>
        <w:tc>
          <w:tcPr>
            <w:tcW w:w="819" w:type="dxa"/>
            <w:vMerge w:val="restart"/>
          </w:tcPr>
          <w:p w:rsidR="002072C4" w:rsidRPr="00BB4AC6" w:rsidRDefault="002072C4" w:rsidP="00184A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уч-ся</w:t>
            </w:r>
          </w:p>
        </w:tc>
        <w:tc>
          <w:tcPr>
            <w:tcW w:w="1654" w:type="dxa"/>
            <w:vMerge w:val="restart"/>
          </w:tcPr>
          <w:p w:rsidR="002072C4" w:rsidRPr="00BB4AC6" w:rsidRDefault="002072C4" w:rsidP="00184A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чел., выполнявших работу</w:t>
            </w:r>
          </w:p>
        </w:tc>
        <w:tc>
          <w:tcPr>
            <w:tcW w:w="2687" w:type="dxa"/>
            <w:gridSpan w:val="4"/>
          </w:tcPr>
          <w:p w:rsidR="002072C4" w:rsidRPr="00BB4AC6" w:rsidRDefault="002072C4" w:rsidP="00184A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</w:tc>
        <w:tc>
          <w:tcPr>
            <w:tcW w:w="754" w:type="dxa"/>
            <w:vMerge w:val="restart"/>
          </w:tcPr>
          <w:p w:rsidR="002072C4" w:rsidRPr="00BB4AC6" w:rsidRDefault="002072C4" w:rsidP="00184A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8" w:type="dxa"/>
            <w:vMerge w:val="restart"/>
          </w:tcPr>
          <w:p w:rsidR="002072C4" w:rsidRPr="00BB4AC6" w:rsidRDefault="002072C4" w:rsidP="00184A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</w:t>
            </w:r>
          </w:p>
        </w:tc>
        <w:tc>
          <w:tcPr>
            <w:tcW w:w="1087" w:type="dxa"/>
            <w:vMerge w:val="restart"/>
          </w:tcPr>
          <w:p w:rsidR="002072C4" w:rsidRPr="00BB4AC6" w:rsidRDefault="002072C4" w:rsidP="00184A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BB4AC6" w:rsidRPr="00BB4AC6" w:rsidTr="00184A41">
        <w:tc>
          <w:tcPr>
            <w:tcW w:w="892" w:type="dxa"/>
            <w:vMerge/>
          </w:tcPr>
          <w:p w:rsidR="002072C4" w:rsidRPr="00BB4AC6" w:rsidRDefault="002072C4" w:rsidP="00184A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</w:tcPr>
          <w:p w:rsidR="002072C4" w:rsidRPr="00BB4AC6" w:rsidRDefault="002072C4" w:rsidP="00184A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</w:tcPr>
          <w:p w:rsidR="002072C4" w:rsidRPr="00BB4AC6" w:rsidRDefault="002072C4" w:rsidP="00184A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vMerge/>
          </w:tcPr>
          <w:p w:rsidR="002072C4" w:rsidRPr="00BB4AC6" w:rsidRDefault="002072C4" w:rsidP="00184A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2072C4" w:rsidRPr="00BB4AC6" w:rsidRDefault="002072C4" w:rsidP="00184A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702" w:type="dxa"/>
          </w:tcPr>
          <w:p w:rsidR="002072C4" w:rsidRPr="00BB4AC6" w:rsidRDefault="002072C4" w:rsidP="00184A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702" w:type="dxa"/>
          </w:tcPr>
          <w:p w:rsidR="002072C4" w:rsidRPr="00BB4AC6" w:rsidRDefault="002072C4" w:rsidP="00184A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81" w:type="dxa"/>
          </w:tcPr>
          <w:p w:rsidR="002072C4" w:rsidRPr="00BB4AC6" w:rsidRDefault="002072C4" w:rsidP="00184A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754" w:type="dxa"/>
            <w:vMerge/>
          </w:tcPr>
          <w:p w:rsidR="002072C4" w:rsidRPr="00BB4AC6" w:rsidRDefault="002072C4" w:rsidP="00184A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vMerge/>
          </w:tcPr>
          <w:p w:rsidR="002072C4" w:rsidRPr="00BB4AC6" w:rsidRDefault="002072C4" w:rsidP="00184A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vMerge/>
          </w:tcPr>
          <w:p w:rsidR="002072C4" w:rsidRPr="00BB4AC6" w:rsidRDefault="002072C4" w:rsidP="00184A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72C4" w:rsidRPr="00BB4AC6" w:rsidTr="004B612E">
        <w:tc>
          <w:tcPr>
            <w:tcW w:w="892" w:type="dxa"/>
          </w:tcPr>
          <w:p w:rsidR="002072C4" w:rsidRPr="00BB4AC6" w:rsidRDefault="00854185" w:rsidP="002072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4" w:type="dxa"/>
          </w:tcPr>
          <w:p w:rsidR="002072C4" w:rsidRPr="00BB4AC6" w:rsidRDefault="00854185" w:rsidP="002072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19" w:type="dxa"/>
          </w:tcPr>
          <w:p w:rsidR="002072C4" w:rsidRPr="00BB4AC6" w:rsidRDefault="00854185" w:rsidP="002072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4" w:type="dxa"/>
          </w:tcPr>
          <w:p w:rsidR="002072C4" w:rsidRPr="00BB4AC6" w:rsidRDefault="00854185" w:rsidP="002072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2" w:type="dxa"/>
            <w:shd w:val="clear" w:color="auto" w:fill="auto"/>
          </w:tcPr>
          <w:p w:rsidR="002072C4" w:rsidRPr="00BB4AC6" w:rsidRDefault="00854185" w:rsidP="002072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2" w:type="dxa"/>
            <w:shd w:val="clear" w:color="auto" w:fill="auto"/>
          </w:tcPr>
          <w:p w:rsidR="002072C4" w:rsidRPr="00BB4AC6" w:rsidRDefault="00854185" w:rsidP="002072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2" w:type="dxa"/>
            <w:shd w:val="clear" w:color="auto" w:fill="auto"/>
          </w:tcPr>
          <w:p w:rsidR="002072C4" w:rsidRPr="00BB4AC6" w:rsidRDefault="00854185" w:rsidP="002072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1" w:type="dxa"/>
            <w:shd w:val="clear" w:color="auto" w:fill="auto"/>
          </w:tcPr>
          <w:p w:rsidR="002072C4" w:rsidRPr="00BB4AC6" w:rsidRDefault="00854185" w:rsidP="002072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2072C4" w:rsidRPr="00BB4AC6" w:rsidRDefault="00854185" w:rsidP="002072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8" w:type="dxa"/>
            <w:shd w:val="clear" w:color="auto" w:fill="auto"/>
          </w:tcPr>
          <w:p w:rsidR="002072C4" w:rsidRPr="00BB4AC6" w:rsidRDefault="00854185" w:rsidP="002072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2072C4" w:rsidRPr="00BB4AC6" w:rsidRDefault="00854185" w:rsidP="002072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F63C9" w:rsidRPr="00BB4AC6" w:rsidRDefault="00FF63C9" w:rsidP="00423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732E" w:rsidRPr="00BB4AC6" w:rsidRDefault="005F732E" w:rsidP="00423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Итоговые показатели за год по предметам</w:t>
      </w:r>
    </w:p>
    <w:tbl>
      <w:tblPr>
        <w:tblW w:w="1003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"/>
        <w:gridCol w:w="1701"/>
        <w:gridCol w:w="1842"/>
        <w:gridCol w:w="1701"/>
        <w:gridCol w:w="1560"/>
        <w:gridCol w:w="1134"/>
        <w:gridCol w:w="1134"/>
      </w:tblGrid>
      <w:tr w:rsidR="00BB4AC6" w:rsidRPr="00BB4AC6" w:rsidTr="00C76039">
        <w:tc>
          <w:tcPr>
            <w:tcW w:w="964" w:type="dxa"/>
            <w:vMerge w:val="restart"/>
          </w:tcPr>
          <w:p w:rsidR="005F0663" w:rsidRPr="00BB4AC6" w:rsidRDefault="005F0663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Параллели </w:t>
            </w:r>
          </w:p>
        </w:tc>
        <w:tc>
          <w:tcPr>
            <w:tcW w:w="3543" w:type="dxa"/>
            <w:gridSpan w:val="2"/>
          </w:tcPr>
          <w:p w:rsidR="005F0663" w:rsidRPr="00BB4AC6" w:rsidRDefault="00A41E94" w:rsidP="00423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3261" w:type="dxa"/>
            <w:gridSpan w:val="2"/>
          </w:tcPr>
          <w:p w:rsidR="005F0663" w:rsidRPr="00BB4AC6" w:rsidRDefault="005F0663" w:rsidP="00423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268" w:type="dxa"/>
            <w:gridSpan w:val="2"/>
          </w:tcPr>
          <w:p w:rsidR="005F0663" w:rsidRPr="00BB4AC6" w:rsidRDefault="005F0663" w:rsidP="00423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химия</w:t>
            </w:r>
          </w:p>
        </w:tc>
      </w:tr>
      <w:tr w:rsidR="00BB4AC6" w:rsidRPr="00BB4AC6" w:rsidTr="00C76039">
        <w:tc>
          <w:tcPr>
            <w:tcW w:w="964" w:type="dxa"/>
            <w:vMerge/>
          </w:tcPr>
          <w:p w:rsidR="005F0663" w:rsidRPr="00BB4AC6" w:rsidRDefault="005F0663" w:rsidP="00423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F0663" w:rsidRPr="00BB4AC6" w:rsidRDefault="005F0663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1842" w:type="dxa"/>
          </w:tcPr>
          <w:p w:rsidR="005F0663" w:rsidRPr="00BB4AC6" w:rsidRDefault="005F0663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</w:t>
            </w:r>
          </w:p>
        </w:tc>
        <w:tc>
          <w:tcPr>
            <w:tcW w:w="1701" w:type="dxa"/>
          </w:tcPr>
          <w:p w:rsidR="005F0663" w:rsidRPr="00BB4AC6" w:rsidRDefault="005F0663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1560" w:type="dxa"/>
          </w:tcPr>
          <w:p w:rsidR="005F0663" w:rsidRPr="00BB4AC6" w:rsidRDefault="005F0663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</w:t>
            </w:r>
          </w:p>
        </w:tc>
        <w:tc>
          <w:tcPr>
            <w:tcW w:w="1134" w:type="dxa"/>
          </w:tcPr>
          <w:p w:rsidR="005F0663" w:rsidRPr="00BB4AC6" w:rsidRDefault="005F0663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5F0663" w:rsidRPr="00BB4AC6" w:rsidRDefault="005F0663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</w:t>
            </w:r>
          </w:p>
        </w:tc>
      </w:tr>
      <w:tr w:rsidR="00BB4AC6" w:rsidRPr="00BB4AC6" w:rsidTr="00C76039">
        <w:tc>
          <w:tcPr>
            <w:tcW w:w="964" w:type="dxa"/>
          </w:tcPr>
          <w:p w:rsidR="00854185" w:rsidRPr="00BB4AC6" w:rsidRDefault="00854185" w:rsidP="0085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85" w:rsidRPr="00BB4AC6" w:rsidRDefault="00854185" w:rsidP="00854185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85" w:rsidRPr="00BB4AC6" w:rsidRDefault="00854185" w:rsidP="00854185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83,35%</w:t>
            </w:r>
          </w:p>
        </w:tc>
        <w:tc>
          <w:tcPr>
            <w:tcW w:w="1560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B4AC6" w:rsidRPr="00BB4AC6" w:rsidTr="00C76039">
        <w:tc>
          <w:tcPr>
            <w:tcW w:w="964" w:type="dxa"/>
          </w:tcPr>
          <w:p w:rsidR="00854185" w:rsidRPr="00BB4AC6" w:rsidRDefault="00854185" w:rsidP="0085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85" w:rsidRPr="00BB4AC6" w:rsidRDefault="00854185" w:rsidP="00854185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65%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85" w:rsidRPr="00BB4AC6" w:rsidRDefault="00854185" w:rsidP="00854185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75,13%</w:t>
            </w:r>
          </w:p>
        </w:tc>
        <w:tc>
          <w:tcPr>
            <w:tcW w:w="1560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B4AC6" w:rsidRPr="00BB4AC6" w:rsidTr="00C76039">
        <w:tc>
          <w:tcPr>
            <w:tcW w:w="964" w:type="dxa"/>
          </w:tcPr>
          <w:p w:rsidR="00854185" w:rsidRPr="00BB4AC6" w:rsidRDefault="00854185" w:rsidP="0085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85" w:rsidRPr="00BB4AC6" w:rsidRDefault="00854185" w:rsidP="00854185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85" w:rsidRPr="00BB4AC6" w:rsidRDefault="00854185" w:rsidP="00854185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92,49%</w:t>
            </w:r>
          </w:p>
        </w:tc>
        <w:tc>
          <w:tcPr>
            <w:tcW w:w="1560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B4AC6" w:rsidRPr="00BB4AC6" w:rsidTr="00C76039">
        <w:tc>
          <w:tcPr>
            <w:tcW w:w="964" w:type="dxa"/>
          </w:tcPr>
          <w:p w:rsidR="00854185" w:rsidRPr="00BB4AC6" w:rsidRDefault="00854185" w:rsidP="0085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85" w:rsidRPr="00BB4AC6" w:rsidRDefault="00854185" w:rsidP="00854185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85" w:rsidRPr="00BB4AC6" w:rsidRDefault="00854185" w:rsidP="00854185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80,63%</w:t>
            </w:r>
          </w:p>
        </w:tc>
        <w:tc>
          <w:tcPr>
            <w:tcW w:w="1560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854185" w:rsidRPr="00BB4AC6" w:rsidRDefault="00423DA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66,67</w:t>
            </w:r>
            <w:r w:rsidR="00854185"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B4AC6" w:rsidRPr="00BB4AC6" w:rsidTr="00C76039">
        <w:tc>
          <w:tcPr>
            <w:tcW w:w="964" w:type="dxa"/>
          </w:tcPr>
          <w:p w:rsidR="00854185" w:rsidRPr="00BB4AC6" w:rsidRDefault="00854185" w:rsidP="0085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85" w:rsidRPr="00BB4AC6" w:rsidRDefault="00854185" w:rsidP="00854185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85" w:rsidRPr="00BB4AC6" w:rsidRDefault="00854185" w:rsidP="00854185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93,33%</w:t>
            </w:r>
          </w:p>
        </w:tc>
        <w:tc>
          <w:tcPr>
            <w:tcW w:w="1560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62,22%</w:t>
            </w:r>
          </w:p>
        </w:tc>
        <w:tc>
          <w:tcPr>
            <w:tcW w:w="1134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B4AC6" w:rsidRPr="00BB4AC6" w:rsidTr="00C76039">
        <w:tc>
          <w:tcPr>
            <w:tcW w:w="964" w:type="dxa"/>
          </w:tcPr>
          <w:p w:rsidR="00854185" w:rsidRPr="00BB4AC6" w:rsidRDefault="00854185" w:rsidP="0085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85" w:rsidRPr="00BB4AC6" w:rsidRDefault="00854185" w:rsidP="00854185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85" w:rsidRPr="00BB4AC6" w:rsidRDefault="00854185" w:rsidP="00854185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88,89%</w:t>
            </w:r>
          </w:p>
        </w:tc>
        <w:tc>
          <w:tcPr>
            <w:tcW w:w="1560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134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77,78%</w:t>
            </w:r>
          </w:p>
        </w:tc>
        <w:tc>
          <w:tcPr>
            <w:tcW w:w="1134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BB4AC6" w:rsidRPr="00BB4AC6" w:rsidTr="00C76039">
        <w:tc>
          <w:tcPr>
            <w:tcW w:w="964" w:type="dxa"/>
          </w:tcPr>
          <w:p w:rsidR="00854185" w:rsidRPr="00BB4AC6" w:rsidRDefault="00854185" w:rsidP="0085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85" w:rsidRPr="00BB4AC6" w:rsidRDefault="00854185" w:rsidP="00854185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85" w:rsidRPr="00BB4AC6" w:rsidRDefault="00854185" w:rsidP="00854185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560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134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92%</w:t>
            </w:r>
          </w:p>
        </w:tc>
        <w:tc>
          <w:tcPr>
            <w:tcW w:w="1134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854185" w:rsidRPr="00BB4AC6" w:rsidTr="00C76039">
        <w:tc>
          <w:tcPr>
            <w:tcW w:w="964" w:type="dxa"/>
          </w:tcPr>
          <w:p w:rsidR="00854185" w:rsidRPr="00BB4AC6" w:rsidRDefault="00854185" w:rsidP="0085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85" w:rsidRPr="00BB4AC6" w:rsidRDefault="00854185" w:rsidP="00854185">
            <w:pPr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b/>
                <w:sz w:val="24"/>
                <w:szCs w:val="24"/>
              </w:rPr>
              <w:t>86,5%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85" w:rsidRPr="00BB4AC6" w:rsidRDefault="00854185" w:rsidP="00854185">
            <w:pPr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701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87,69%</w:t>
            </w:r>
          </w:p>
        </w:tc>
        <w:tc>
          <w:tcPr>
            <w:tcW w:w="1560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134" w:type="dxa"/>
          </w:tcPr>
          <w:p w:rsidR="00854185" w:rsidRPr="00BB4AC6" w:rsidRDefault="00423DA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71,</w:t>
            </w:r>
            <w:r w:rsidR="00854185"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3%</w:t>
            </w:r>
          </w:p>
        </w:tc>
        <w:tc>
          <w:tcPr>
            <w:tcW w:w="1134" w:type="dxa"/>
          </w:tcPr>
          <w:p w:rsidR="00854185" w:rsidRPr="00BB4AC6" w:rsidRDefault="00854185" w:rsidP="008541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100%</w:t>
            </w:r>
          </w:p>
        </w:tc>
      </w:tr>
    </w:tbl>
    <w:p w:rsidR="00697F20" w:rsidRPr="00BB4AC6" w:rsidRDefault="00697F20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D5E" w:rsidRPr="00BB4AC6" w:rsidRDefault="008B7D5E" w:rsidP="004232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732E" w:rsidRPr="00BB4AC6" w:rsidRDefault="005F732E" w:rsidP="00423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Сравнительные показатели за 3 года</w:t>
      </w:r>
    </w:p>
    <w:tbl>
      <w:tblPr>
        <w:tblW w:w="10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155"/>
        <w:gridCol w:w="1647"/>
        <w:gridCol w:w="1155"/>
        <w:gridCol w:w="1647"/>
        <w:gridCol w:w="1578"/>
        <w:gridCol w:w="1758"/>
      </w:tblGrid>
      <w:tr w:rsidR="00BB4AC6" w:rsidRPr="00BB4AC6" w:rsidTr="00423DA5">
        <w:trPr>
          <w:jc w:val="center"/>
        </w:trPr>
        <w:tc>
          <w:tcPr>
            <w:tcW w:w="1418" w:type="dxa"/>
            <w:vMerge w:val="restart"/>
          </w:tcPr>
          <w:p w:rsidR="00D0252F" w:rsidRPr="00BB4AC6" w:rsidRDefault="00C76039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</w:t>
            </w:r>
            <w:r w:rsidR="00D0252F"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10" w:type="dxa"/>
            <w:gridSpan w:val="2"/>
          </w:tcPr>
          <w:p w:rsidR="00D0252F" w:rsidRPr="00BB4AC6" w:rsidRDefault="00D0252F" w:rsidP="00423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713" w:type="dxa"/>
            <w:gridSpan w:val="2"/>
          </w:tcPr>
          <w:p w:rsidR="00D0252F" w:rsidRPr="00BB4AC6" w:rsidRDefault="00D0252F" w:rsidP="00423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3543" w:type="dxa"/>
            <w:gridSpan w:val="2"/>
          </w:tcPr>
          <w:p w:rsidR="00D0252F" w:rsidRPr="00BB4AC6" w:rsidRDefault="00D0252F" w:rsidP="00423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география</w:t>
            </w:r>
          </w:p>
        </w:tc>
      </w:tr>
      <w:tr w:rsidR="00BB4AC6" w:rsidRPr="00BB4AC6" w:rsidTr="00423DA5">
        <w:trPr>
          <w:jc w:val="center"/>
        </w:trPr>
        <w:tc>
          <w:tcPr>
            <w:tcW w:w="1418" w:type="dxa"/>
            <w:vMerge/>
          </w:tcPr>
          <w:p w:rsidR="00D0252F" w:rsidRPr="00BB4AC6" w:rsidRDefault="00D0252F" w:rsidP="00423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</w:tcPr>
          <w:p w:rsidR="00D0252F" w:rsidRPr="00BB4AC6" w:rsidRDefault="00D0252F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1528" w:type="dxa"/>
          </w:tcPr>
          <w:p w:rsidR="00D0252F" w:rsidRPr="00BB4AC6" w:rsidRDefault="00D0252F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1120" w:type="dxa"/>
          </w:tcPr>
          <w:p w:rsidR="00D0252F" w:rsidRPr="00BB4AC6" w:rsidRDefault="00D0252F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1593" w:type="dxa"/>
          </w:tcPr>
          <w:p w:rsidR="00D0252F" w:rsidRPr="00BB4AC6" w:rsidRDefault="00D0252F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1742" w:type="dxa"/>
          </w:tcPr>
          <w:p w:rsidR="00D0252F" w:rsidRPr="00BB4AC6" w:rsidRDefault="00D0252F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1801" w:type="dxa"/>
          </w:tcPr>
          <w:p w:rsidR="00D0252F" w:rsidRPr="00BB4AC6" w:rsidRDefault="00D0252F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</w:tr>
      <w:tr w:rsidR="00BB4AC6" w:rsidRPr="00BB4AC6" w:rsidTr="00423DA5">
        <w:trPr>
          <w:jc w:val="center"/>
        </w:trPr>
        <w:tc>
          <w:tcPr>
            <w:tcW w:w="1418" w:type="dxa"/>
          </w:tcPr>
          <w:p w:rsidR="00423DA5" w:rsidRPr="00BB4AC6" w:rsidRDefault="00423DA5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2018-2019</w:t>
            </w:r>
          </w:p>
        </w:tc>
        <w:tc>
          <w:tcPr>
            <w:tcW w:w="1082" w:type="dxa"/>
            <w:shd w:val="clear" w:color="auto" w:fill="auto"/>
          </w:tcPr>
          <w:p w:rsidR="00423DA5" w:rsidRPr="00BB4AC6" w:rsidRDefault="00423DA5" w:rsidP="00423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76,61%</w:t>
            </w:r>
          </w:p>
        </w:tc>
        <w:tc>
          <w:tcPr>
            <w:tcW w:w="1528" w:type="dxa"/>
          </w:tcPr>
          <w:p w:rsidR="00423DA5" w:rsidRPr="00BB4AC6" w:rsidRDefault="00423DA5" w:rsidP="00423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0" w:type="dxa"/>
          </w:tcPr>
          <w:p w:rsidR="00423DA5" w:rsidRPr="00BB4AC6" w:rsidRDefault="00423DA5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68,9%</w:t>
            </w:r>
          </w:p>
        </w:tc>
        <w:tc>
          <w:tcPr>
            <w:tcW w:w="1593" w:type="dxa"/>
          </w:tcPr>
          <w:p w:rsidR="00423DA5" w:rsidRPr="00BB4AC6" w:rsidRDefault="00423DA5" w:rsidP="00423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42" w:type="dxa"/>
          </w:tcPr>
          <w:p w:rsidR="00423DA5" w:rsidRPr="00BB4AC6" w:rsidRDefault="00423DA5" w:rsidP="00423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85,4%</w:t>
            </w:r>
          </w:p>
        </w:tc>
        <w:tc>
          <w:tcPr>
            <w:tcW w:w="1801" w:type="dxa"/>
          </w:tcPr>
          <w:p w:rsidR="00423DA5" w:rsidRPr="00BB4AC6" w:rsidRDefault="00423DA5" w:rsidP="00423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B4AC6" w:rsidRPr="00BB4AC6" w:rsidTr="00423DA5">
        <w:trPr>
          <w:jc w:val="center"/>
        </w:trPr>
        <w:tc>
          <w:tcPr>
            <w:tcW w:w="1418" w:type="dxa"/>
          </w:tcPr>
          <w:p w:rsidR="00423DA5" w:rsidRPr="00BB4AC6" w:rsidRDefault="00423DA5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1082" w:type="dxa"/>
            <w:shd w:val="clear" w:color="auto" w:fill="auto"/>
          </w:tcPr>
          <w:p w:rsidR="00423DA5" w:rsidRPr="00BB4AC6" w:rsidRDefault="00423DA5" w:rsidP="00423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87,95%</w:t>
            </w:r>
          </w:p>
        </w:tc>
        <w:tc>
          <w:tcPr>
            <w:tcW w:w="1528" w:type="dxa"/>
          </w:tcPr>
          <w:p w:rsidR="00423DA5" w:rsidRPr="00BB4AC6" w:rsidRDefault="00423DA5" w:rsidP="00423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0" w:type="dxa"/>
          </w:tcPr>
          <w:p w:rsidR="00423DA5" w:rsidRPr="00BB4AC6" w:rsidRDefault="00423DA5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76,6%</w:t>
            </w:r>
          </w:p>
        </w:tc>
        <w:tc>
          <w:tcPr>
            <w:tcW w:w="1593" w:type="dxa"/>
          </w:tcPr>
          <w:p w:rsidR="00423DA5" w:rsidRPr="00BB4AC6" w:rsidRDefault="00423DA5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742" w:type="dxa"/>
          </w:tcPr>
          <w:p w:rsidR="00423DA5" w:rsidRPr="00BB4AC6" w:rsidRDefault="00423DA5" w:rsidP="00423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1801" w:type="dxa"/>
          </w:tcPr>
          <w:p w:rsidR="00423DA5" w:rsidRPr="00BB4AC6" w:rsidRDefault="00423DA5" w:rsidP="00423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23DA5" w:rsidRPr="00BB4AC6" w:rsidTr="00423DA5">
        <w:trPr>
          <w:jc w:val="center"/>
        </w:trPr>
        <w:tc>
          <w:tcPr>
            <w:tcW w:w="1418" w:type="dxa"/>
          </w:tcPr>
          <w:p w:rsidR="00423DA5" w:rsidRPr="00BB4AC6" w:rsidRDefault="00423DA5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2020-2021</w:t>
            </w:r>
          </w:p>
        </w:tc>
        <w:tc>
          <w:tcPr>
            <w:tcW w:w="1082" w:type="dxa"/>
          </w:tcPr>
          <w:p w:rsidR="00423DA5" w:rsidRPr="00BB4AC6" w:rsidRDefault="00423DA5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87,69%</w:t>
            </w:r>
          </w:p>
        </w:tc>
        <w:tc>
          <w:tcPr>
            <w:tcW w:w="1528" w:type="dxa"/>
          </w:tcPr>
          <w:p w:rsidR="00423DA5" w:rsidRPr="00BB4AC6" w:rsidRDefault="00423DA5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120" w:type="dxa"/>
          </w:tcPr>
          <w:p w:rsidR="00423DA5" w:rsidRPr="00BB4AC6" w:rsidRDefault="00423DA5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71,3%</w:t>
            </w:r>
          </w:p>
        </w:tc>
        <w:tc>
          <w:tcPr>
            <w:tcW w:w="1593" w:type="dxa"/>
          </w:tcPr>
          <w:p w:rsidR="00423DA5" w:rsidRPr="00BB4AC6" w:rsidRDefault="00423DA5" w:rsidP="0042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DA5" w:rsidRPr="00BB4AC6" w:rsidRDefault="00423DA5" w:rsidP="00423DA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b/>
                <w:sz w:val="24"/>
                <w:szCs w:val="24"/>
              </w:rPr>
              <w:t>86,5%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DA5" w:rsidRPr="00BB4AC6" w:rsidRDefault="00423DA5" w:rsidP="00423DA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</w:tbl>
    <w:p w:rsidR="005F732E" w:rsidRPr="00BB4AC6" w:rsidRDefault="005F732E" w:rsidP="004232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70451" w:rsidRPr="00BB4AC6" w:rsidRDefault="00870451" w:rsidP="004232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F732E" w:rsidRPr="00BB4AC6" w:rsidRDefault="005F732E" w:rsidP="004232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7. Анализ работы с одаренными детьми.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X="137" w:tblpY="183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1527"/>
        <w:gridCol w:w="816"/>
        <w:gridCol w:w="3717"/>
        <w:gridCol w:w="2126"/>
        <w:gridCol w:w="1677"/>
      </w:tblGrid>
      <w:tr w:rsidR="00BB4AC6" w:rsidRPr="00BB4AC6" w:rsidTr="007959E2">
        <w:tc>
          <w:tcPr>
            <w:tcW w:w="456" w:type="dxa"/>
          </w:tcPr>
          <w:p w:rsidR="005F732E" w:rsidRPr="00BB4AC6" w:rsidRDefault="005F732E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27" w:type="dxa"/>
          </w:tcPr>
          <w:p w:rsidR="005F732E" w:rsidRPr="00BB4AC6" w:rsidRDefault="005F732E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</w:t>
            </w:r>
          </w:p>
        </w:tc>
        <w:tc>
          <w:tcPr>
            <w:tcW w:w="816" w:type="dxa"/>
          </w:tcPr>
          <w:p w:rsidR="005F732E" w:rsidRPr="00BB4AC6" w:rsidRDefault="005F732E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717" w:type="dxa"/>
          </w:tcPr>
          <w:p w:rsidR="005F732E" w:rsidRPr="00BB4AC6" w:rsidRDefault="005F732E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126" w:type="dxa"/>
          </w:tcPr>
          <w:p w:rsidR="005F732E" w:rsidRPr="00BB4AC6" w:rsidRDefault="005F732E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677" w:type="dxa"/>
          </w:tcPr>
          <w:p w:rsidR="005F732E" w:rsidRPr="00BB4AC6" w:rsidRDefault="005F732E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</w:tr>
      <w:tr w:rsidR="00BB4AC6" w:rsidRPr="00BB4AC6" w:rsidTr="007959E2">
        <w:tc>
          <w:tcPr>
            <w:tcW w:w="456" w:type="dxa"/>
          </w:tcPr>
          <w:p w:rsidR="00423DA5" w:rsidRPr="00BB4AC6" w:rsidRDefault="00423DA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7" w:type="dxa"/>
          </w:tcPr>
          <w:p w:rsidR="00423DA5" w:rsidRPr="00BB4AC6" w:rsidRDefault="00423DA5" w:rsidP="00F4216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Гирфанов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Рамис</w:t>
            </w:r>
            <w:proofErr w:type="spellEnd"/>
          </w:p>
        </w:tc>
        <w:tc>
          <w:tcPr>
            <w:tcW w:w="816" w:type="dxa"/>
          </w:tcPr>
          <w:p w:rsidR="00423DA5" w:rsidRPr="00BB4AC6" w:rsidRDefault="00423DA5" w:rsidP="00F421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3717" w:type="dxa"/>
          </w:tcPr>
          <w:p w:rsidR="00423DA5" w:rsidRPr="00BB4AC6" w:rsidRDefault="00423DA5" w:rsidP="00F4216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всероссийской олимпиады школьников по экологии</w:t>
            </w:r>
          </w:p>
        </w:tc>
        <w:tc>
          <w:tcPr>
            <w:tcW w:w="2126" w:type="dxa"/>
          </w:tcPr>
          <w:p w:rsidR="00423DA5" w:rsidRPr="00BB4AC6" w:rsidRDefault="00423DA5" w:rsidP="00AC0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Призер; приказ </w:t>
            </w:r>
            <w:r w:rsidR="00AC0911"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УО </w:t>
            </w: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№771 от 09.11.2020</w:t>
            </w:r>
          </w:p>
        </w:tc>
        <w:tc>
          <w:tcPr>
            <w:tcW w:w="1677" w:type="dxa"/>
          </w:tcPr>
          <w:p w:rsidR="00423DA5" w:rsidRPr="00BB4AC6" w:rsidRDefault="00423DA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Кашипова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А.Р.</w:t>
            </w:r>
          </w:p>
        </w:tc>
      </w:tr>
      <w:tr w:rsidR="00BB4AC6" w:rsidRPr="00BB4AC6" w:rsidTr="007959E2">
        <w:tc>
          <w:tcPr>
            <w:tcW w:w="456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7" w:type="dxa"/>
          </w:tcPr>
          <w:p w:rsidR="00AC0911" w:rsidRPr="00BB4AC6" w:rsidRDefault="00AC0911" w:rsidP="00AC091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Шарапов Тимур</w:t>
            </w:r>
          </w:p>
        </w:tc>
        <w:tc>
          <w:tcPr>
            <w:tcW w:w="816" w:type="dxa"/>
          </w:tcPr>
          <w:p w:rsidR="00AC0911" w:rsidRPr="00BB4AC6" w:rsidRDefault="00AC0911" w:rsidP="00AC0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3717" w:type="dxa"/>
          </w:tcPr>
          <w:p w:rsidR="00AC0911" w:rsidRPr="00BB4AC6" w:rsidRDefault="00AC0911" w:rsidP="00AC091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всероссийской олимпиады школьников по экологии</w:t>
            </w:r>
          </w:p>
        </w:tc>
        <w:tc>
          <w:tcPr>
            <w:tcW w:w="2126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Призер; приказ УО  №771 от 09.11.2020</w:t>
            </w:r>
          </w:p>
        </w:tc>
        <w:tc>
          <w:tcPr>
            <w:tcW w:w="1677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Кашипова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А.Р</w:t>
            </w:r>
          </w:p>
        </w:tc>
      </w:tr>
      <w:tr w:rsidR="00BB4AC6" w:rsidRPr="00BB4AC6" w:rsidTr="007959E2">
        <w:tc>
          <w:tcPr>
            <w:tcW w:w="456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7" w:type="dxa"/>
          </w:tcPr>
          <w:p w:rsidR="00AC0911" w:rsidRPr="00BB4AC6" w:rsidRDefault="00AC0911" w:rsidP="00AC091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Сайфиева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Гузель</w:t>
            </w:r>
          </w:p>
        </w:tc>
        <w:tc>
          <w:tcPr>
            <w:tcW w:w="816" w:type="dxa"/>
          </w:tcPr>
          <w:p w:rsidR="00AC0911" w:rsidRPr="00BB4AC6" w:rsidRDefault="00AC0911" w:rsidP="00AC0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3717" w:type="dxa"/>
          </w:tcPr>
          <w:p w:rsidR="00AC0911" w:rsidRPr="00BB4AC6" w:rsidRDefault="00AC0911" w:rsidP="00AC091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всероссийской олимпиады школьников по экологии</w:t>
            </w:r>
          </w:p>
        </w:tc>
        <w:tc>
          <w:tcPr>
            <w:tcW w:w="2126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Призер; приказ УО  №771 от 09.11.2020</w:t>
            </w:r>
          </w:p>
        </w:tc>
        <w:tc>
          <w:tcPr>
            <w:tcW w:w="1677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Кашипова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А.Р.</w:t>
            </w:r>
          </w:p>
        </w:tc>
      </w:tr>
      <w:tr w:rsidR="00BB4AC6" w:rsidRPr="00BB4AC6" w:rsidTr="007959E2">
        <w:trPr>
          <w:trHeight w:val="834"/>
        </w:trPr>
        <w:tc>
          <w:tcPr>
            <w:tcW w:w="45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7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Гирфанов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Рамис</w:t>
            </w:r>
            <w:proofErr w:type="spellEnd"/>
          </w:p>
        </w:tc>
        <w:tc>
          <w:tcPr>
            <w:tcW w:w="81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3717" w:type="dxa"/>
          </w:tcPr>
          <w:p w:rsidR="00F42165" w:rsidRPr="00BB4AC6" w:rsidRDefault="00F42165" w:rsidP="00F4216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всероссийской олимпиады школьников по географии</w:t>
            </w:r>
          </w:p>
        </w:tc>
        <w:tc>
          <w:tcPr>
            <w:tcW w:w="212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Призер; Приказ УО 09.11.2020 г. №771  </w:t>
            </w:r>
          </w:p>
        </w:tc>
        <w:tc>
          <w:tcPr>
            <w:tcW w:w="1677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BB4AC6" w:rsidRPr="00BB4AC6" w:rsidTr="007959E2">
        <w:tc>
          <w:tcPr>
            <w:tcW w:w="45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7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Бадыков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Камиль</w:t>
            </w:r>
            <w:proofErr w:type="spellEnd"/>
          </w:p>
        </w:tc>
        <w:tc>
          <w:tcPr>
            <w:tcW w:w="81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3717" w:type="dxa"/>
          </w:tcPr>
          <w:p w:rsidR="00F42165" w:rsidRPr="00BB4AC6" w:rsidRDefault="00F42165" w:rsidP="00F4216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всероссийской олимпиады школьников по географии</w:t>
            </w:r>
          </w:p>
        </w:tc>
        <w:tc>
          <w:tcPr>
            <w:tcW w:w="212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Призер; Приказ УО 09.11.2020 г. №771  </w:t>
            </w:r>
          </w:p>
        </w:tc>
        <w:tc>
          <w:tcPr>
            <w:tcW w:w="1677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BB4AC6" w:rsidRPr="00BB4AC6" w:rsidTr="007959E2">
        <w:tc>
          <w:tcPr>
            <w:tcW w:w="45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7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Шарапов Тимур</w:t>
            </w:r>
          </w:p>
        </w:tc>
        <w:tc>
          <w:tcPr>
            <w:tcW w:w="81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3717" w:type="dxa"/>
          </w:tcPr>
          <w:p w:rsidR="00F42165" w:rsidRPr="00BB4AC6" w:rsidRDefault="00F42165" w:rsidP="00F4216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всероссийской олимпиады школьников по географии</w:t>
            </w:r>
          </w:p>
        </w:tc>
        <w:tc>
          <w:tcPr>
            <w:tcW w:w="212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Призер; Приказ УО 09.11.2020 г. №771  </w:t>
            </w:r>
          </w:p>
        </w:tc>
        <w:tc>
          <w:tcPr>
            <w:tcW w:w="1677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BB4AC6" w:rsidRPr="00BB4AC6" w:rsidTr="007959E2">
        <w:tc>
          <w:tcPr>
            <w:tcW w:w="45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7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Гирфанов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Рамис</w:t>
            </w:r>
            <w:proofErr w:type="spellEnd"/>
          </w:p>
        </w:tc>
        <w:tc>
          <w:tcPr>
            <w:tcW w:w="81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3717" w:type="dxa"/>
          </w:tcPr>
          <w:p w:rsidR="00F42165" w:rsidRPr="00BB4AC6" w:rsidRDefault="00F42165" w:rsidP="00F4216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всероссийской олимпиады школьников по геологии</w:t>
            </w:r>
          </w:p>
        </w:tc>
        <w:tc>
          <w:tcPr>
            <w:tcW w:w="212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Призер; Приказ УО 09.11.2020 г. №771  </w:t>
            </w:r>
          </w:p>
        </w:tc>
        <w:tc>
          <w:tcPr>
            <w:tcW w:w="1677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BB4AC6" w:rsidRPr="00BB4AC6" w:rsidTr="007959E2">
        <w:tc>
          <w:tcPr>
            <w:tcW w:w="45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527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Бадртдинов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Булат</w:t>
            </w:r>
          </w:p>
        </w:tc>
        <w:tc>
          <w:tcPr>
            <w:tcW w:w="81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3717" w:type="dxa"/>
          </w:tcPr>
          <w:p w:rsidR="00F42165" w:rsidRPr="00BB4AC6" w:rsidRDefault="00F42165" w:rsidP="00F4216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всероссийской олимпиады школьников по геологии</w:t>
            </w:r>
          </w:p>
        </w:tc>
        <w:tc>
          <w:tcPr>
            <w:tcW w:w="212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Призер; Приказ УО 09.11.2020 г. №771  </w:t>
            </w:r>
          </w:p>
        </w:tc>
        <w:tc>
          <w:tcPr>
            <w:tcW w:w="1677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BB4AC6" w:rsidRPr="00BB4AC6" w:rsidTr="007959E2">
        <w:tc>
          <w:tcPr>
            <w:tcW w:w="456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27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Бадртдинова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Бэлла</w:t>
            </w:r>
            <w:proofErr w:type="spellEnd"/>
          </w:p>
        </w:tc>
        <w:tc>
          <w:tcPr>
            <w:tcW w:w="816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3717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Геология; очный тур Межрегиональной предметной олимпиады для обучающихся 7-11 класса АГНИ</w:t>
            </w:r>
          </w:p>
        </w:tc>
        <w:tc>
          <w:tcPr>
            <w:tcW w:w="2126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1677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BB4AC6" w:rsidRPr="00BB4AC6" w:rsidTr="007959E2">
        <w:tc>
          <w:tcPr>
            <w:tcW w:w="456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7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Бадртдинов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Булат</w:t>
            </w:r>
          </w:p>
        </w:tc>
        <w:tc>
          <w:tcPr>
            <w:tcW w:w="816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3717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Геология; очный тур Межрегиональной предметной олимпиады для обучающихся 7-11 класса АГНИ</w:t>
            </w:r>
          </w:p>
        </w:tc>
        <w:tc>
          <w:tcPr>
            <w:tcW w:w="2126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1677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BB4AC6" w:rsidRPr="00BB4AC6" w:rsidTr="007959E2">
        <w:tc>
          <w:tcPr>
            <w:tcW w:w="45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27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Файрузов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Даниэль</w:t>
            </w:r>
          </w:p>
        </w:tc>
        <w:tc>
          <w:tcPr>
            <w:tcW w:w="81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3717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Геология</w:t>
            </w:r>
            <w:r w:rsidR="00AC0911" w:rsidRPr="00BB4AC6">
              <w:rPr>
                <w:rFonts w:ascii="Times New Roman" w:hAnsi="Times New Roman" w:cs="Times New Roman"/>
                <w:sz w:val="24"/>
                <w:szCs w:val="24"/>
              </w:rPr>
              <w:t>; очный тур Межрегиональной предметной олимпиады для обучающихся 7-11 класса АГНИ</w:t>
            </w:r>
          </w:p>
        </w:tc>
        <w:tc>
          <w:tcPr>
            <w:tcW w:w="2126" w:type="dxa"/>
          </w:tcPr>
          <w:p w:rsidR="00F42165" w:rsidRPr="00BB4AC6" w:rsidRDefault="00F42165" w:rsidP="00AC0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1677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BB4AC6" w:rsidRPr="00BB4AC6" w:rsidTr="007959E2">
        <w:tc>
          <w:tcPr>
            <w:tcW w:w="456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7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Бадртдинов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Булат</w:t>
            </w:r>
          </w:p>
        </w:tc>
        <w:tc>
          <w:tcPr>
            <w:tcW w:w="816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3717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Отборочный этап Межрегиональной предметной олимпиады КФУ по предмету «Геология»</w:t>
            </w:r>
          </w:p>
        </w:tc>
        <w:tc>
          <w:tcPr>
            <w:tcW w:w="2126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1677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BB4AC6" w:rsidRPr="00BB4AC6" w:rsidTr="007959E2">
        <w:tc>
          <w:tcPr>
            <w:tcW w:w="45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27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Гирфанов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Рамис</w:t>
            </w:r>
            <w:proofErr w:type="spellEnd"/>
          </w:p>
        </w:tc>
        <w:tc>
          <w:tcPr>
            <w:tcW w:w="81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3717" w:type="dxa"/>
          </w:tcPr>
          <w:p w:rsidR="00F42165" w:rsidRPr="00BB4AC6" w:rsidRDefault="00AC0911" w:rsidP="00AC0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Отборочный этап Межрегиональной предметной олимпиады КФУ по предмету «Геология»</w:t>
            </w:r>
          </w:p>
        </w:tc>
        <w:tc>
          <w:tcPr>
            <w:tcW w:w="2126" w:type="dxa"/>
          </w:tcPr>
          <w:p w:rsidR="00F42165" w:rsidRPr="00BB4AC6" w:rsidRDefault="00F42165" w:rsidP="00AC0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1677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</w:tr>
      <w:tr w:rsidR="00BB4AC6" w:rsidRPr="00BB4AC6" w:rsidTr="007959E2">
        <w:tc>
          <w:tcPr>
            <w:tcW w:w="456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27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Лейла</w:t>
            </w:r>
          </w:p>
        </w:tc>
        <w:tc>
          <w:tcPr>
            <w:tcW w:w="816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3717" w:type="dxa"/>
          </w:tcPr>
          <w:p w:rsidR="00AC0911" w:rsidRPr="00BB4AC6" w:rsidRDefault="00AC0911" w:rsidP="00AC091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всероссийской олимпиады школьников по биологии</w:t>
            </w:r>
          </w:p>
        </w:tc>
        <w:tc>
          <w:tcPr>
            <w:tcW w:w="2126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Призер; приказ УО  №771 от 09.11.2020</w:t>
            </w:r>
          </w:p>
        </w:tc>
        <w:tc>
          <w:tcPr>
            <w:tcW w:w="1677" w:type="dxa"/>
          </w:tcPr>
          <w:p w:rsidR="00AC0911" w:rsidRPr="00BB4AC6" w:rsidRDefault="00AC0911" w:rsidP="00AC0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</w:tr>
    </w:tbl>
    <w:p w:rsidR="00AC0911" w:rsidRPr="00BB4AC6" w:rsidRDefault="00AC0911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51E5" w:rsidRPr="00BB4AC6" w:rsidRDefault="00C76039" w:rsidP="004232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5F732E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участия в творческих конкурсах.</w:t>
      </w:r>
    </w:p>
    <w:tbl>
      <w:tblPr>
        <w:tblStyle w:val="a7"/>
        <w:tblW w:w="10348" w:type="dxa"/>
        <w:tblInd w:w="137" w:type="dxa"/>
        <w:tblLook w:val="04A0" w:firstRow="1" w:lastRow="0" w:firstColumn="1" w:lastColumn="0" w:noHBand="0" w:noVBand="1"/>
      </w:tblPr>
      <w:tblGrid>
        <w:gridCol w:w="445"/>
        <w:gridCol w:w="1550"/>
        <w:gridCol w:w="816"/>
        <w:gridCol w:w="3595"/>
        <w:gridCol w:w="2386"/>
        <w:gridCol w:w="1556"/>
      </w:tblGrid>
      <w:tr w:rsidR="00BB4AC6" w:rsidRPr="00BB4AC6" w:rsidTr="00AC0911">
        <w:tc>
          <w:tcPr>
            <w:tcW w:w="426" w:type="dxa"/>
          </w:tcPr>
          <w:p w:rsidR="001A51E5" w:rsidRPr="00BB4AC6" w:rsidRDefault="001A51E5" w:rsidP="00423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54" w:type="dxa"/>
          </w:tcPr>
          <w:p w:rsidR="001A51E5" w:rsidRPr="00BB4AC6" w:rsidRDefault="001A51E5" w:rsidP="00423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 ученика</w:t>
            </w:r>
          </w:p>
        </w:tc>
        <w:tc>
          <w:tcPr>
            <w:tcW w:w="766" w:type="dxa"/>
          </w:tcPr>
          <w:p w:rsidR="001A51E5" w:rsidRPr="00BB4AC6" w:rsidRDefault="001A51E5" w:rsidP="00423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633" w:type="dxa"/>
          </w:tcPr>
          <w:p w:rsidR="001A51E5" w:rsidRPr="00BB4AC6" w:rsidRDefault="001A51E5" w:rsidP="00423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конкурса</w:t>
            </w:r>
          </w:p>
        </w:tc>
        <w:tc>
          <w:tcPr>
            <w:tcW w:w="2410" w:type="dxa"/>
          </w:tcPr>
          <w:p w:rsidR="001A51E5" w:rsidRPr="00BB4AC6" w:rsidRDefault="001A51E5" w:rsidP="00423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559" w:type="dxa"/>
          </w:tcPr>
          <w:p w:rsidR="001A51E5" w:rsidRPr="00BB4AC6" w:rsidRDefault="001A51E5" w:rsidP="004232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</w:tr>
      <w:tr w:rsidR="00BB4AC6" w:rsidRPr="00BB4AC6" w:rsidTr="00AC0911">
        <w:tc>
          <w:tcPr>
            <w:tcW w:w="426" w:type="dxa"/>
          </w:tcPr>
          <w:p w:rsidR="00F42165" w:rsidRPr="00BB4AC6" w:rsidRDefault="00F42165" w:rsidP="00F421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4" w:type="dxa"/>
          </w:tcPr>
          <w:p w:rsidR="00F42165" w:rsidRPr="00BB4AC6" w:rsidRDefault="00F42165" w:rsidP="00F4216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Гараев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Раиль</w:t>
            </w:r>
            <w:proofErr w:type="spellEnd"/>
          </w:p>
        </w:tc>
        <w:tc>
          <w:tcPr>
            <w:tcW w:w="766" w:type="dxa"/>
          </w:tcPr>
          <w:p w:rsidR="00F42165" w:rsidRPr="00BB4AC6" w:rsidRDefault="00F42165" w:rsidP="00F4216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3633" w:type="dxa"/>
          </w:tcPr>
          <w:p w:rsidR="00F42165" w:rsidRPr="00BB4AC6" w:rsidRDefault="00F42165" w:rsidP="00F4216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Зональный конкурс, приуроченный ко дню геолога</w:t>
            </w:r>
          </w:p>
        </w:tc>
        <w:tc>
          <w:tcPr>
            <w:tcW w:w="2410" w:type="dxa"/>
          </w:tcPr>
          <w:p w:rsidR="00F42165" w:rsidRPr="00BB4AC6" w:rsidRDefault="00F42165" w:rsidP="00F42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Лауреат в номинации «Поделки из природного камня»</w:t>
            </w:r>
          </w:p>
        </w:tc>
        <w:tc>
          <w:tcPr>
            <w:tcW w:w="1559" w:type="dxa"/>
          </w:tcPr>
          <w:p w:rsidR="00F42165" w:rsidRPr="00BB4AC6" w:rsidRDefault="00F42165" w:rsidP="00F4216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2165" w:rsidRPr="00BB4AC6" w:rsidRDefault="00F42165" w:rsidP="00F4216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Н.А.</w:t>
            </w:r>
          </w:p>
        </w:tc>
      </w:tr>
      <w:tr w:rsidR="00BB4AC6" w:rsidRPr="00BB4AC6" w:rsidTr="00AC0911">
        <w:tc>
          <w:tcPr>
            <w:tcW w:w="426" w:type="dxa"/>
          </w:tcPr>
          <w:p w:rsidR="00F42165" w:rsidRPr="00BB4AC6" w:rsidRDefault="00F42165" w:rsidP="00F4216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4" w:type="dxa"/>
          </w:tcPr>
          <w:p w:rsidR="00F42165" w:rsidRPr="00BB4AC6" w:rsidRDefault="00F42165" w:rsidP="00F42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Зиятдинова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Лейла</w:t>
            </w:r>
          </w:p>
        </w:tc>
        <w:tc>
          <w:tcPr>
            <w:tcW w:w="766" w:type="dxa"/>
          </w:tcPr>
          <w:p w:rsidR="00F42165" w:rsidRPr="00BB4AC6" w:rsidRDefault="00F42165" w:rsidP="00F421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11 а</w:t>
            </w: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2165" w:rsidRPr="00BB4AC6" w:rsidRDefault="00F42165" w:rsidP="00F42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Молодежный форум «Новое поколение» (ЛФ КНИТУ-КАИ), декабрь, 2020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2165" w:rsidRPr="00BB4AC6" w:rsidRDefault="00F42165" w:rsidP="00F42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Диплом 2 степени</w:t>
            </w:r>
          </w:p>
        </w:tc>
        <w:tc>
          <w:tcPr>
            <w:tcW w:w="1559" w:type="dxa"/>
          </w:tcPr>
          <w:p w:rsidR="00F42165" w:rsidRPr="00BB4AC6" w:rsidRDefault="00F42165" w:rsidP="00F421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  <w:p w:rsidR="00F42165" w:rsidRPr="00BB4AC6" w:rsidRDefault="00F42165" w:rsidP="00F421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4AC6" w:rsidRPr="00BB4AC6" w:rsidTr="00AC0911">
        <w:tc>
          <w:tcPr>
            <w:tcW w:w="426" w:type="dxa"/>
          </w:tcPr>
          <w:p w:rsidR="00F42165" w:rsidRPr="00BB4AC6" w:rsidRDefault="00F42165" w:rsidP="00F4216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4" w:type="dxa"/>
          </w:tcPr>
          <w:p w:rsidR="00F42165" w:rsidRPr="00BB4AC6" w:rsidRDefault="00F42165" w:rsidP="00F42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Зиятдинова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Лейла</w:t>
            </w:r>
          </w:p>
        </w:tc>
        <w:tc>
          <w:tcPr>
            <w:tcW w:w="766" w:type="dxa"/>
          </w:tcPr>
          <w:p w:rsidR="00F42165" w:rsidRPr="00BB4AC6" w:rsidRDefault="00F42165" w:rsidP="00F421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11 а</w:t>
            </w: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2165" w:rsidRPr="00BB4AC6" w:rsidRDefault="00F42165" w:rsidP="00F42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Межрегиональная научно-практическая конференция  «Памяти пяти героев-земляков», МБОУ «</w:t>
            </w: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им.В.П.Чкалова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, 15 апреля, 2021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2165" w:rsidRPr="00BB4AC6" w:rsidRDefault="00F42165" w:rsidP="00F42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Диплом 2 степени</w:t>
            </w:r>
          </w:p>
        </w:tc>
        <w:tc>
          <w:tcPr>
            <w:tcW w:w="1559" w:type="dxa"/>
          </w:tcPr>
          <w:p w:rsidR="00F42165" w:rsidRPr="00BB4AC6" w:rsidRDefault="00F42165" w:rsidP="00F421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</w:tr>
    </w:tbl>
    <w:p w:rsidR="001A51E5" w:rsidRPr="00BB4AC6" w:rsidRDefault="001A51E5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06D" w:rsidRPr="00BB4AC6" w:rsidRDefault="00CD106D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5164" w:rsidRPr="00BB4AC6" w:rsidRDefault="00C76039" w:rsidP="004232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</w:t>
      </w:r>
      <w:r w:rsidR="005F732E" w:rsidRPr="00BB4A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Достижения учителей</w:t>
      </w:r>
    </w:p>
    <w:p w:rsidR="0057231B" w:rsidRPr="00BB4AC6" w:rsidRDefault="00C76039" w:rsidP="004232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</w:t>
      </w:r>
      <w:r w:rsidR="005F732E" w:rsidRPr="00BB4A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9. Распространение педагогического опыта учителей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1726"/>
        <w:gridCol w:w="3261"/>
        <w:gridCol w:w="2080"/>
        <w:gridCol w:w="2535"/>
      </w:tblGrid>
      <w:tr w:rsidR="00BB4AC6" w:rsidRPr="00BB4AC6" w:rsidTr="00F42165">
        <w:tc>
          <w:tcPr>
            <w:tcW w:w="436" w:type="dxa"/>
          </w:tcPr>
          <w:p w:rsidR="005F732E" w:rsidRPr="00BB4AC6" w:rsidRDefault="005F732E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45" w:type="dxa"/>
          </w:tcPr>
          <w:p w:rsidR="005F732E" w:rsidRPr="00BB4AC6" w:rsidRDefault="005F732E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3314" w:type="dxa"/>
          </w:tcPr>
          <w:p w:rsidR="005F732E" w:rsidRPr="00BB4AC6" w:rsidRDefault="005F732E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013" w:type="dxa"/>
          </w:tcPr>
          <w:p w:rsidR="005F732E" w:rsidRPr="00BB4AC6" w:rsidRDefault="005F732E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Уровень, дата</w:t>
            </w:r>
          </w:p>
        </w:tc>
        <w:tc>
          <w:tcPr>
            <w:tcW w:w="2550" w:type="dxa"/>
          </w:tcPr>
          <w:p w:rsidR="005F732E" w:rsidRPr="00BB4AC6" w:rsidRDefault="005F732E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BB4AC6" w:rsidRPr="00BB4AC6" w:rsidTr="00F42165">
        <w:tc>
          <w:tcPr>
            <w:tcW w:w="43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45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 </w:t>
            </w:r>
          </w:p>
        </w:tc>
        <w:tc>
          <w:tcPr>
            <w:tcW w:w="3314" w:type="dxa"/>
          </w:tcPr>
          <w:p w:rsidR="00F42165" w:rsidRPr="00BB4AC6" w:rsidRDefault="00F42165" w:rsidP="00F4216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Пленарное заседание августовской конференции работников образования по теме: «Приоритеты развития системы образования </w:t>
            </w: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Лениногорского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 условиях реализации </w:t>
            </w:r>
            <w:r w:rsidRPr="00BB4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национального проекта «Образование ».</w:t>
            </w:r>
          </w:p>
        </w:tc>
        <w:tc>
          <w:tcPr>
            <w:tcW w:w="2013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Муниципальный, 26.08.2020</w:t>
            </w:r>
          </w:p>
        </w:tc>
        <w:tc>
          <w:tcPr>
            <w:tcW w:w="2550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Выступление по теме «</w:t>
            </w:r>
            <w:r w:rsidRPr="00BB4A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Центр образования </w:t>
            </w:r>
            <w:r w:rsidRPr="00BB4AC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цифрового и гуманитарного профилей </w:t>
            </w:r>
            <w:r w:rsidRPr="00BB4AC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«Точка роста» - </w:t>
            </w:r>
            <w:r w:rsidRPr="00BB4AC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общественное пространство современного </w:t>
            </w:r>
            <w:r w:rsidRPr="00BB4AC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образования в сельской местности»</w:t>
            </w:r>
          </w:p>
        </w:tc>
      </w:tr>
      <w:tr w:rsidR="00BB4AC6" w:rsidRPr="00BB4AC6" w:rsidTr="00F42165">
        <w:tc>
          <w:tcPr>
            <w:tcW w:w="43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745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  <w:tc>
          <w:tcPr>
            <w:tcW w:w="3314" w:type="dxa"/>
          </w:tcPr>
          <w:p w:rsidR="00F42165" w:rsidRPr="00BB4AC6" w:rsidRDefault="00F42165" w:rsidP="00F42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Заседание ММО учителей биологии общеобразовательных учреждений </w:t>
            </w: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Лениногорского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</w:tc>
        <w:tc>
          <w:tcPr>
            <w:tcW w:w="2013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Муниципальный, 16 сентября 2020</w:t>
            </w:r>
          </w:p>
        </w:tc>
        <w:tc>
          <w:tcPr>
            <w:tcW w:w="2550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Распространение педагогического опыта учителя; оказание методической помощи </w:t>
            </w:r>
          </w:p>
        </w:tc>
      </w:tr>
      <w:tr w:rsidR="00BB4AC6" w:rsidRPr="00BB4AC6" w:rsidTr="00F42165">
        <w:tc>
          <w:tcPr>
            <w:tcW w:w="436" w:type="dxa"/>
          </w:tcPr>
          <w:p w:rsidR="005B7924" w:rsidRPr="00BB4AC6" w:rsidRDefault="005B7924" w:rsidP="005B7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45" w:type="dxa"/>
          </w:tcPr>
          <w:p w:rsidR="005B7924" w:rsidRPr="00BB4AC6" w:rsidRDefault="005B7924" w:rsidP="005B7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  <w:tc>
          <w:tcPr>
            <w:tcW w:w="3314" w:type="dxa"/>
          </w:tcPr>
          <w:p w:rsidR="005B7924" w:rsidRPr="00BB4AC6" w:rsidRDefault="005B7924" w:rsidP="005B79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Мероприятие «Студент одного дня-2021»; Институт нефти, химии и </w:t>
            </w:r>
            <w:proofErr w:type="spellStart"/>
            <w:r w:rsidRPr="00BB4A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нанотехнологий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ФГБОУ ВО «КНИТУ»; </w:t>
            </w:r>
          </w:p>
        </w:tc>
        <w:tc>
          <w:tcPr>
            <w:tcW w:w="2013" w:type="dxa"/>
          </w:tcPr>
          <w:p w:rsidR="005B7924" w:rsidRPr="00BB4AC6" w:rsidRDefault="005B7924" w:rsidP="005B7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Республиканский, в течение года по графику</w:t>
            </w:r>
          </w:p>
        </w:tc>
        <w:tc>
          <w:tcPr>
            <w:tcW w:w="2550" w:type="dxa"/>
          </w:tcPr>
          <w:p w:rsidR="005B7924" w:rsidRPr="00BB4AC6" w:rsidRDefault="005B7924" w:rsidP="005B7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Организационная работа с учащимися 9-11 классов школы</w:t>
            </w:r>
          </w:p>
        </w:tc>
      </w:tr>
      <w:tr w:rsidR="00BB4AC6" w:rsidRPr="00BB4AC6" w:rsidTr="00F42165">
        <w:tc>
          <w:tcPr>
            <w:tcW w:w="436" w:type="dxa"/>
          </w:tcPr>
          <w:p w:rsidR="005B7924" w:rsidRPr="00BB4AC6" w:rsidRDefault="005B7924" w:rsidP="005B7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745" w:type="dxa"/>
          </w:tcPr>
          <w:p w:rsidR="005B7924" w:rsidRPr="00BB4AC6" w:rsidRDefault="005B7924" w:rsidP="005B7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  <w:tc>
          <w:tcPr>
            <w:tcW w:w="3314" w:type="dxa"/>
          </w:tcPr>
          <w:p w:rsidR="005B7924" w:rsidRPr="00BB4AC6" w:rsidRDefault="005B7924" w:rsidP="005B79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Семинар в формате </w:t>
            </w:r>
            <w:proofErr w:type="spellStart"/>
            <w:r w:rsidRPr="00BB4A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вебинара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 теме «Точка роста» по вопросам эффективной организации сетевого взаимодействия»; ГАОУ ДПО «Институт развития образования Республики Татарстан»</w:t>
            </w:r>
          </w:p>
        </w:tc>
        <w:tc>
          <w:tcPr>
            <w:tcW w:w="2013" w:type="dxa"/>
          </w:tcPr>
          <w:p w:rsidR="005B7924" w:rsidRPr="00BB4AC6" w:rsidRDefault="005B7924" w:rsidP="005B7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Республиканский, 26 ноября, 2020 год</w:t>
            </w:r>
          </w:p>
        </w:tc>
        <w:tc>
          <w:tcPr>
            <w:tcW w:w="2550" w:type="dxa"/>
          </w:tcPr>
          <w:p w:rsidR="005B7924" w:rsidRPr="00BB4AC6" w:rsidRDefault="005B7924" w:rsidP="005B7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вопросов о сетевом взаимодействии школ - Центров образования цифрового и гуманитарного профилей «Точка роста» с </w:t>
            </w: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СУЗами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ВУЗами, о нормативно-правовом обеспечении сетевой формы обучения, ранней профориентации.</w:t>
            </w:r>
          </w:p>
        </w:tc>
      </w:tr>
      <w:tr w:rsidR="00BB4AC6" w:rsidRPr="00BB4AC6" w:rsidTr="00F42165">
        <w:tc>
          <w:tcPr>
            <w:tcW w:w="43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745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  <w:tc>
          <w:tcPr>
            <w:tcW w:w="3314" w:type="dxa"/>
          </w:tcPr>
          <w:p w:rsidR="00F42165" w:rsidRPr="00BB4AC6" w:rsidRDefault="00F42165" w:rsidP="00F42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XII республиканская научно – методическая конференция педагогов общеобразовательных учреждений, преподавателей учреждений среднего профессионального и высшего образования ««ТРИ КИТА» ЕСТЕСТВЕННО – НАУЧНОЙ ГРАМОТНОСТИ ШКОЛЬНИКОВ: ЗНАНИЯ, КОМПЕТЕНЦИИ, ИССЛЕДОВАНИЯ»;</w:t>
            </w: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организаторы -</w:t>
            </w: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Ассоциация учителей и преподавателей химии Республики Татарстан, Казанский национальный исследовательский технологический университет, Институт развития образования Республики Татарстан</w:t>
            </w:r>
          </w:p>
        </w:tc>
        <w:tc>
          <w:tcPr>
            <w:tcW w:w="2013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Республиканский, 8 декабря, 2020</w:t>
            </w:r>
          </w:p>
        </w:tc>
        <w:tc>
          <w:tcPr>
            <w:tcW w:w="2550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Публикация статьи «Реализация условий </w:t>
            </w: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здоровьясбережения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уроках через </w:t>
            </w: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связи» </w:t>
            </w:r>
          </w:p>
        </w:tc>
      </w:tr>
      <w:tr w:rsidR="00BB4AC6" w:rsidRPr="00BB4AC6" w:rsidTr="00F42165">
        <w:tc>
          <w:tcPr>
            <w:tcW w:w="43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745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  <w:tc>
          <w:tcPr>
            <w:tcW w:w="3314" w:type="dxa"/>
            <w:shd w:val="clear" w:color="auto" w:fill="auto"/>
          </w:tcPr>
          <w:p w:rsidR="00F42165" w:rsidRPr="00BB4AC6" w:rsidRDefault="00F42165" w:rsidP="00F42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составе жюри по проверке олимпиадных работ по химии</w:t>
            </w:r>
          </w:p>
        </w:tc>
        <w:tc>
          <w:tcPr>
            <w:tcW w:w="2013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Муниципальный, декабрь, 2019</w:t>
            </w:r>
          </w:p>
        </w:tc>
        <w:tc>
          <w:tcPr>
            <w:tcW w:w="2550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жюри по проверке олимпиадных работ по химии</w:t>
            </w:r>
          </w:p>
        </w:tc>
      </w:tr>
      <w:tr w:rsidR="00BB4AC6" w:rsidRPr="00BB4AC6" w:rsidTr="00F42165">
        <w:tc>
          <w:tcPr>
            <w:tcW w:w="43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1745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  <w:tc>
          <w:tcPr>
            <w:tcW w:w="3314" w:type="dxa"/>
            <w:shd w:val="clear" w:color="auto" w:fill="auto"/>
          </w:tcPr>
          <w:p w:rsidR="00F42165" w:rsidRPr="00BB4AC6" w:rsidRDefault="00F42165" w:rsidP="00F4216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качестве эксперта в работе экспертной комиссии аттестационной комиссии Министерства образования и науки Республики Татарстан по </w:t>
            </w: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Лениногорскому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муниципальному району (на соответствие первой и высшей категорий и занимаемой должности)</w:t>
            </w:r>
          </w:p>
        </w:tc>
        <w:tc>
          <w:tcPr>
            <w:tcW w:w="2013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Республиканский, октябрь-март 2020-2021</w:t>
            </w:r>
          </w:p>
        </w:tc>
        <w:tc>
          <w:tcPr>
            <w:tcW w:w="2550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Успешная аттестация учителей </w:t>
            </w:r>
          </w:p>
        </w:tc>
      </w:tr>
      <w:tr w:rsidR="00BB4AC6" w:rsidRPr="00BB4AC6" w:rsidTr="00F42165">
        <w:tc>
          <w:tcPr>
            <w:tcW w:w="43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745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  <w:tc>
          <w:tcPr>
            <w:tcW w:w="3314" w:type="dxa"/>
            <w:shd w:val="clear" w:color="auto" w:fill="auto"/>
          </w:tcPr>
          <w:p w:rsidR="00F42165" w:rsidRPr="00BB4AC6" w:rsidRDefault="00F42165" w:rsidP="00F42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 для заместителей директоров по учебной работе по теме «Возможности школ «Точка роста» для организации урочной и внеурочной работы».</w:t>
            </w:r>
          </w:p>
        </w:tc>
        <w:tc>
          <w:tcPr>
            <w:tcW w:w="2013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Муниципальный, 29 января 2021 г.</w:t>
            </w:r>
          </w:p>
        </w:tc>
        <w:tc>
          <w:tcPr>
            <w:tcW w:w="2550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семинара</w:t>
            </w:r>
          </w:p>
        </w:tc>
      </w:tr>
      <w:tr w:rsidR="00BB4AC6" w:rsidRPr="00BB4AC6" w:rsidTr="00F42165">
        <w:tc>
          <w:tcPr>
            <w:tcW w:w="43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745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  <w:tc>
          <w:tcPr>
            <w:tcW w:w="3314" w:type="dxa"/>
            <w:shd w:val="clear" w:color="auto" w:fill="auto"/>
          </w:tcPr>
          <w:p w:rsidR="00F42165" w:rsidRPr="00BB4AC6" w:rsidRDefault="00F42165" w:rsidP="00F42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Заседание ММО учителей биологии общеобразовательных учреждений </w:t>
            </w: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Лениногорского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</w:tc>
        <w:tc>
          <w:tcPr>
            <w:tcW w:w="2013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Муниципальный, 19 февраля 2021г.</w:t>
            </w:r>
          </w:p>
        </w:tc>
        <w:tc>
          <w:tcPr>
            <w:tcW w:w="2550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Распространение педагогического опыта учителя; оказание методической помощи </w:t>
            </w:r>
          </w:p>
        </w:tc>
      </w:tr>
      <w:tr w:rsidR="00BB4AC6" w:rsidRPr="00BB4AC6" w:rsidTr="00F42165">
        <w:tc>
          <w:tcPr>
            <w:tcW w:w="43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45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  <w:tc>
          <w:tcPr>
            <w:tcW w:w="3314" w:type="dxa"/>
            <w:shd w:val="clear" w:color="auto" w:fill="auto"/>
          </w:tcPr>
          <w:p w:rsidR="00F42165" w:rsidRPr="00BB4AC6" w:rsidRDefault="00F42165" w:rsidP="00F4216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Зональный семинар – практикум для учителей химии и биологии по теме: «Трансформация предметных областей биологии и химии в цифровую среду».</w:t>
            </w: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МКУ «Управление образования» ИК МО «</w:t>
            </w: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муниципальный район» РТ 12 марта 2021 г. на базе МБОУ «СОШ №2 г. Лениногорска» РТ</w:t>
            </w:r>
          </w:p>
        </w:tc>
        <w:tc>
          <w:tcPr>
            <w:tcW w:w="2013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марта 2021 г.</w:t>
            </w:r>
          </w:p>
        </w:tc>
        <w:tc>
          <w:tcPr>
            <w:tcW w:w="2550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Выступление с презентацией «Использование ресурсов обучающей платформы «Открытая школа» </w:t>
            </w:r>
          </w:p>
        </w:tc>
      </w:tr>
      <w:tr w:rsidR="00BB4AC6" w:rsidRPr="00BB4AC6" w:rsidTr="00F42165">
        <w:tc>
          <w:tcPr>
            <w:tcW w:w="436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45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  <w:tc>
          <w:tcPr>
            <w:tcW w:w="3314" w:type="dxa"/>
            <w:shd w:val="clear" w:color="auto" w:fill="auto"/>
          </w:tcPr>
          <w:p w:rsidR="00F42165" w:rsidRPr="00BB4AC6" w:rsidRDefault="00F42165" w:rsidP="00F4216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смотр - конкурс на «Лучшую шахматную зону» в образовательных учреждениях </w:t>
            </w: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Лениногорского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013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Муниципальный, 22 марта по 29 марта 2021 г.</w:t>
            </w:r>
          </w:p>
        </w:tc>
        <w:tc>
          <w:tcPr>
            <w:tcW w:w="2550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место</w:t>
            </w:r>
          </w:p>
        </w:tc>
      </w:tr>
      <w:tr w:rsidR="00BB4AC6" w:rsidRPr="00BB4AC6" w:rsidTr="00F42165">
        <w:tc>
          <w:tcPr>
            <w:tcW w:w="436" w:type="dxa"/>
          </w:tcPr>
          <w:p w:rsidR="00F42165" w:rsidRPr="00BB4AC6" w:rsidRDefault="00F42165" w:rsidP="00F42165">
            <w:pPr>
              <w:pStyle w:val="2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BB4AC6">
              <w:rPr>
                <w:b w:val="0"/>
                <w:bCs w:val="0"/>
                <w:sz w:val="24"/>
                <w:szCs w:val="24"/>
              </w:rPr>
              <w:t>12</w:t>
            </w:r>
          </w:p>
        </w:tc>
        <w:tc>
          <w:tcPr>
            <w:tcW w:w="1745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  <w:tc>
          <w:tcPr>
            <w:tcW w:w="3314" w:type="dxa"/>
          </w:tcPr>
          <w:p w:rsidR="00F42165" w:rsidRPr="00BB4AC6" w:rsidRDefault="00F42165" w:rsidP="00F42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Семинар «Путь в </w:t>
            </w: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нефтегаз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» для учителей химии юго-востока Республики Татарстан; Всероссийский образовательный проект #</w:t>
            </w: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Нефтяная_кухня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поддержке Благотворительного фонда «Татнефть» </w:t>
            </w:r>
          </w:p>
        </w:tc>
        <w:tc>
          <w:tcPr>
            <w:tcW w:w="2013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Республиканский, 23 марта, 2021</w:t>
            </w:r>
          </w:p>
        </w:tc>
        <w:tc>
          <w:tcPr>
            <w:tcW w:w="2550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современных методик проведения уроков химии разделов «Природные источники углеводородов и их переработка», «Введение в органическую химию», «Химия полимеров».</w:t>
            </w:r>
          </w:p>
        </w:tc>
      </w:tr>
      <w:tr w:rsidR="00BB4AC6" w:rsidRPr="00BB4AC6" w:rsidTr="00F42165">
        <w:tc>
          <w:tcPr>
            <w:tcW w:w="436" w:type="dxa"/>
          </w:tcPr>
          <w:p w:rsidR="00F42165" w:rsidRPr="00BB4AC6" w:rsidRDefault="00F42165" w:rsidP="00F42165">
            <w:pPr>
              <w:pStyle w:val="2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BB4AC6">
              <w:rPr>
                <w:b w:val="0"/>
                <w:bCs w:val="0"/>
                <w:sz w:val="24"/>
                <w:szCs w:val="24"/>
              </w:rPr>
              <w:t>13</w:t>
            </w:r>
          </w:p>
        </w:tc>
        <w:tc>
          <w:tcPr>
            <w:tcW w:w="1745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  <w:tc>
          <w:tcPr>
            <w:tcW w:w="3314" w:type="dxa"/>
          </w:tcPr>
          <w:p w:rsidR="00F42165" w:rsidRPr="00BB4AC6" w:rsidRDefault="00F42165" w:rsidP="00F4216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Республиканский семинар - практикум «Реализация </w:t>
            </w: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проекта «Шахматный всеобуч»: опыт образовательных учреждений </w:t>
            </w: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Лениногорского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2013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Республиканский, 14 апреля, 2021</w:t>
            </w:r>
          </w:p>
        </w:tc>
        <w:tc>
          <w:tcPr>
            <w:tcW w:w="2550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Тематическая выставка с </w:t>
            </w: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презентацией по теме: «Шахматы в образовательных учреждениях»</w:t>
            </w:r>
          </w:p>
        </w:tc>
      </w:tr>
      <w:tr w:rsidR="00BB4AC6" w:rsidRPr="00BB4AC6" w:rsidTr="00F42165">
        <w:tc>
          <w:tcPr>
            <w:tcW w:w="436" w:type="dxa"/>
          </w:tcPr>
          <w:p w:rsidR="00F42165" w:rsidRPr="00BB4AC6" w:rsidRDefault="00F42165" w:rsidP="00F42165">
            <w:pPr>
              <w:pStyle w:val="2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BB4AC6">
              <w:rPr>
                <w:b w:val="0"/>
                <w:bCs w:val="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745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  <w:tc>
          <w:tcPr>
            <w:tcW w:w="3314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Курсы повышения квалификации для учителей биологии и химии по теме «Совершенствование профессиональной компетентности учителей химии и биологии в условиях реализации ФГОС ОО»</w:t>
            </w:r>
          </w:p>
        </w:tc>
        <w:tc>
          <w:tcPr>
            <w:tcW w:w="2013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Республиканский, 23 апреля, 2021</w:t>
            </w:r>
          </w:p>
        </w:tc>
        <w:tc>
          <w:tcPr>
            <w:tcW w:w="2550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 «Современный урок химии и биологии с использованием активных форм работы»</w:t>
            </w:r>
          </w:p>
        </w:tc>
      </w:tr>
      <w:tr w:rsidR="00BB4AC6" w:rsidRPr="00BB4AC6" w:rsidTr="00F42165">
        <w:tc>
          <w:tcPr>
            <w:tcW w:w="436" w:type="dxa"/>
          </w:tcPr>
          <w:p w:rsidR="00F42165" w:rsidRPr="00BB4AC6" w:rsidRDefault="00F42165" w:rsidP="00F42165">
            <w:pPr>
              <w:pStyle w:val="2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BB4AC6">
              <w:rPr>
                <w:b w:val="0"/>
                <w:bCs w:val="0"/>
                <w:sz w:val="24"/>
                <w:szCs w:val="24"/>
              </w:rPr>
              <w:t>15</w:t>
            </w:r>
          </w:p>
        </w:tc>
        <w:tc>
          <w:tcPr>
            <w:tcW w:w="1745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  <w:tc>
          <w:tcPr>
            <w:tcW w:w="3314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Всероссийский химический диктант</w:t>
            </w:r>
          </w:p>
        </w:tc>
        <w:tc>
          <w:tcPr>
            <w:tcW w:w="2013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Всероссийский, 15 мая</w:t>
            </w:r>
          </w:p>
        </w:tc>
        <w:tc>
          <w:tcPr>
            <w:tcW w:w="2550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Онлайн-участник </w:t>
            </w:r>
          </w:p>
        </w:tc>
      </w:tr>
      <w:tr w:rsidR="00BB4AC6" w:rsidRPr="00BB4AC6" w:rsidTr="00F42165">
        <w:tc>
          <w:tcPr>
            <w:tcW w:w="436" w:type="dxa"/>
          </w:tcPr>
          <w:p w:rsidR="00F42165" w:rsidRPr="00BB4AC6" w:rsidRDefault="00F42165" w:rsidP="00F42165">
            <w:pPr>
              <w:pStyle w:val="2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BB4AC6">
              <w:rPr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1745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  <w:tc>
          <w:tcPr>
            <w:tcW w:w="3314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Годичное собрание Ассоциации учителей и преподавателей химии Республики Татарстан, Казань </w:t>
            </w:r>
          </w:p>
        </w:tc>
        <w:tc>
          <w:tcPr>
            <w:tcW w:w="2013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Республиканский, 27.04.2021 г.</w:t>
            </w:r>
          </w:p>
        </w:tc>
        <w:tc>
          <w:tcPr>
            <w:tcW w:w="2550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BB4AC6" w:rsidRPr="00BB4AC6" w:rsidTr="00F42165">
        <w:tc>
          <w:tcPr>
            <w:tcW w:w="436" w:type="dxa"/>
          </w:tcPr>
          <w:p w:rsidR="00F42165" w:rsidRPr="00BB4AC6" w:rsidRDefault="00F42165" w:rsidP="00F42165">
            <w:pPr>
              <w:pStyle w:val="2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BB4AC6">
              <w:rPr>
                <w:b w:val="0"/>
                <w:bCs w:val="0"/>
                <w:sz w:val="24"/>
                <w:szCs w:val="24"/>
              </w:rPr>
              <w:t>17</w:t>
            </w:r>
          </w:p>
        </w:tc>
        <w:tc>
          <w:tcPr>
            <w:tcW w:w="1745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  <w:tc>
          <w:tcPr>
            <w:tcW w:w="3314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Республиканский онлайн-семинар</w:t>
            </w: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B4AC6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деятельности по созданию и функционированию в общеобразовательных организациях Республики Татарстан Центров образования естественно-научной и технологической направленностей «Точка роста»; ИРО РТ</w:t>
            </w:r>
          </w:p>
        </w:tc>
        <w:tc>
          <w:tcPr>
            <w:tcW w:w="2013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Республиканский, 29 апреля, 2021</w:t>
            </w:r>
          </w:p>
        </w:tc>
        <w:tc>
          <w:tcPr>
            <w:tcW w:w="2550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Онлайн-участник </w:t>
            </w:r>
          </w:p>
        </w:tc>
      </w:tr>
      <w:tr w:rsidR="00BB4AC6" w:rsidRPr="00BB4AC6" w:rsidTr="00F42165">
        <w:tc>
          <w:tcPr>
            <w:tcW w:w="436" w:type="dxa"/>
          </w:tcPr>
          <w:p w:rsidR="00F42165" w:rsidRPr="00BB4AC6" w:rsidRDefault="00F42165" w:rsidP="00F42165">
            <w:pPr>
              <w:pStyle w:val="2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BB4AC6">
              <w:rPr>
                <w:b w:val="0"/>
                <w:bCs w:val="0"/>
                <w:sz w:val="24"/>
                <w:szCs w:val="24"/>
              </w:rPr>
              <w:t>18</w:t>
            </w:r>
          </w:p>
        </w:tc>
        <w:tc>
          <w:tcPr>
            <w:tcW w:w="1745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  <w:tc>
          <w:tcPr>
            <w:tcW w:w="3314" w:type="dxa"/>
            <w:shd w:val="clear" w:color="auto" w:fill="auto"/>
          </w:tcPr>
          <w:p w:rsidR="00F42165" w:rsidRPr="00BB4AC6" w:rsidRDefault="00F42165" w:rsidP="00F421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ориентированный семинар для учителей биологии и химии «Формирование естественно – научной функциональной грамотности у учащихся».</w:t>
            </w:r>
          </w:p>
        </w:tc>
        <w:tc>
          <w:tcPr>
            <w:tcW w:w="2013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Муниципальный, 19 апреля 2021г.</w:t>
            </w:r>
          </w:p>
        </w:tc>
        <w:tc>
          <w:tcPr>
            <w:tcW w:w="2550" w:type="dxa"/>
          </w:tcPr>
          <w:p w:rsidR="00F42165" w:rsidRPr="00BB4AC6" w:rsidRDefault="00F42165" w:rsidP="00F4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с презентацией «Банк заданий для формирования функциональной грамотности обучающихся»</w:t>
            </w:r>
          </w:p>
        </w:tc>
      </w:tr>
      <w:tr w:rsidR="00BB4AC6" w:rsidRPr="00BB4AC6" w:rsidTr="00F42165">
        <w:tc>
          <w:tcPr>
            <w:tcW w:w="436" w:type="dxa"/>
          </w:tcPr>
          <w:p w:rsidR="00F056C8" w:rsidRPr="00BB4AC6" w:rsidRDefault="00F056C8" w:rsidP="00F056C8">
            <w:pPr>
              <w:pStyle w:val="2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BB4AC6">
              <w:rPr>
                <w:b w:val="0"/>
                <w:bCs w:val="0"/>
                <w:sz w:val="24"/>
                <w:szCs w:val="24"/>
              </w:rPr>
              <w:t>19</w:t>
            </w:r>
          </w:p>
        </w:tc>
        <w:tc>
          <w:tcPr>
            <w:tcW w:w="1745" w:type="dxa"/>
          </w:tcPr>
          <w:p w:rsidR="00F056C8" w:rsidRPr="00BB4AC6" w:rsidRDefault="00F056C8" w:rsidP="00F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C8" w:rsidRPr="00BB4AC6" w:rsidRDefault="00F056C8" w:rsidP="00F056C8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эксперта в составе жюри по проверке работ</w:t>
            </w: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школьников НПК «Памяти пяти героев-земляков»                                                                                                             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C8" w:rsidRPr="00BB4AC6" w:rsidRDefault="00F056C8" w:rsidP="00F056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Региональный; 15 апреля, 2021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C8" w:rsidRPr="00BB4AC6" w:rsidRDefault="00F056C8" w:rsidP="00F056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BB4AC6" w:rsidRPr="00BB4AC6" w:rsidTr="00F42165">
        <w:tc>
          <w:tcPr>
            <w:tcW w:w="436" w:type="dxa"/>
          </w:tcPr>
          <w:p w:rsidR="00F056C8" w:rsidRPr="00BB4AC6" w:rsidRDefault="00F056C8" w:rsidP="00F056C8">
            <w:pPr>
              <w:pStyle w:val="2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BB4AC6">
              <w:rPr>
                <w:b w:val="0"/>
                <w:bCs w:val="0"/>
                <w:sz w:val="24"/>
                <w:szCs w:val="24"/>
              </w:rPr>
              <w:t>20</w:t>
            </w:r>
          </w:p>
        </w:tc>
        <w:tc>
          <w:tcPr>
            <w:tcW w:w="1745" w:type="dxa"/>
          </w:tcPr>
          <w:p w:rsidR="00F056C8" w:rsidRPr="00BB4AC6" w:rsidRDefault="00F056C8" w:rsidP="00F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Кашипова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А.Р.</w:t>
            </w:r>
          </w:p>
        </w:tc>
        <w:tc>
          <w:tcPr>
            <w:tcW w:w="3314" w:type="dxa"/>
          </w:tcPr>
          <w:p w:rsidR="00F056C8" w:rsidRPr="00BB4AC6" w:rsidRDefault="00F056C8" w:rsidP="00F056C8">
            <w:pPr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Итоговая научно-образовательная конференция студентов КФУ</w:t>
            </w:r>
          </w:p>
        </w:tc>
        <w:tc>
          <w:tcPr>
            <w:tcW w:w="2013" w:type="dxa"/>
          </w:tcPr>
          <w:p w:rsidR="00F056C8" w:rsidRPr="00BB4AC6" w:rsidRDefault="00F056C8" w:rsidP="00F0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Республиканский; 21.04.2021</w:t>
            </w:r>
          </w:p>
        </w:tc>
        <w:tc>
          <w:tcPr>
            <w:tcW w:w="2550" w:type="dxa"/>
          </w:tcPr>
          <w:p w:rsidR="00F056C8" w:rsidRPr="00BB4AC6" w:rsidRDefault="00F056C8" w:rsidP="00F056C8">
            <w:pPr>
              <w:pStyle w:val="1"/>
              <w:snapToGrid w:val="0"/>
              <w:jc w:val="left"/>
              <w:rPr>
                <w:b/>
                <w:bCs/>
              </w:rPr>
            </w:pPr>
            <w:r w:rsidRPr="00BB4AC6">
              <w:t>Диплом 1 степени</w:t>
            </w:r>
          </w:p>
        </w:tc>
      </w:tr>
      <w:tr w:rsidR="00BB4AC6" w:rsidRPr="00BB4AC6" w:rsidTr="00F42165">
        <w:tc>
          <w:tcPr>
            <w:tcW w:w="436" w:type="dxa"/>
          </w:tcPr>
          <w:p w:rsidR="00F056C8" w:rsidRPr="00BB4AC6" w:rsidRDefault="00F056C8" w:rsidP="00F056C8">
            <w:pPr>
              <w:pStyle w:val="2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BB4AC6">
              <w:rPr>
                <w:b w:val="0"/>
                <w:bCs w:val="0"/>
                <w:sz w:val="24"/>
                <w:szCs w:val="24"/>
              </w:rPr>
              <w:t>21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C8" w:rsidRPr="00BB4AC6" w:rsidRDefault="00F056C8" w:rsidP="00F056C8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Н.А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C8" w:rsidRPr="00BB4AC6" w:rsidRDefault="00F056C8" w:rsidP="00F056C8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площадки и </w:t>
            </w: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международной просветительской акции «Географический диктант».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C8" w:rsidRPr="00BB4AC6" w:rsidRDefault="00F056C8" w:rsidP="00F056C8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Муниципальный; 29.10.20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C8" w:rsidRPr="00BB4AC6" w:rsidRDefault="00F056C8" w:rsidP="00F056C8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</w:tr>
      <w:tr w:rsidR="00BB4AC6" w:rsidRPr="00BB4AC6" w:rsidTr="00F42165">
        <w:tc>
          <w:tcPr>
            <w:tcW w:w="436" w:type="dxa"/>
          </w:tcPr>
          <w:p w:rsidR="00F056C8" w:rsidRPr="00BB4AC6" w:rsidRDefault="00F056C8" w:rsidP="00F056C8">
            <w:pPr>
              <w:pStyle w:val="2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BB4AC6">
              <w:rPr>
                <w:b w:val="0"/>
                <w:bCs w:val="0"/>
                <w:sz w:val="24"/>
                <w:szCs w:val="24"/>
              </w:rPr>
              <w:t>22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C8" w:rsidRPr="00BB4AC6" w:rsidRDefault="00F056C8" w:rsidP="00F056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Н.А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C8" w:rsidRPr="00BB4AC6" w:rsidRDefault="00F056C8" w:rsidP="00F056C8">
            <w:pPr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составе жюри по проверке олимпиадных работ по географии и геологии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C8" w:rsidRPr="00BB4AC6" w:rsidRDefault="00F056C8" w:rsidP="00F056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Муниципальный, декабрь, 2020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C8" w:rsidRPr="00BB4AC6" w:rsidRDefault="00F056C8" w:rsidP="00F056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жюри по проверке олимпиадных работ по географии и геологии</w:t>
            </w:r>
          </w:p>
        </w:tc>
      </w:tr>
      <w:tr w:rsidR="00BB4AC6" w:rsidRPr="00BB4AC6" w:rsidTr="00F42165">
        <w:tc>
          <w:tcPr>
            <w:tcW w:w="436" w:type="dxa"/>
          </w:tcPr>
          <w:p w:rsidR="00F056C8" w:rsidRPr="00BB4AC6" w:rsidRDefault="00F056C8" w:rsidP="00F056C8">
            <w:pPr>
              <w:pStyle w:val="2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BB4AC6">
              <w:rPr>
                <w:b w:val="0"/>
                <w:bCs w:val="0"/>
                <w:sz w:val="24"/>
                <w:szCs w:val="24"/>
              </w:rPr>
              <w:t>23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C8" w:rsidRPr="00BB4AC6" w:rsidRDefault="00F056C8" w:rsidP="00F056C8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C8" w:rsidRPr="00BB4AC6" w:rsidRDefault="00F056C8" w:rsidP="00F056C8">
            <w:pPr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КИМ по географии (пробные ОГЭ и ЕГЭ) (муниципальный этап </w:t>
            </w: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C8" w:rsidRPr="00BB4AC6" w:rsidRDefault="00F056C8" w:rsidP="00F056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Муниципальный, октябрь-декабрь, 2020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C8" w:rsidRPr="00BB4AC6" w:rsidRDefault="00F056C8" w:rsidP="00F056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 по разработке КИМ по географии (пробные ОГЭ и ЕГЭ) </w:t>
            </w:r>
          </w:p>
        </w:tc>
      </w:tr>
      <w:tr w:rsidR="00F056C8" w:rsidRPr="00BB4AC6" w:rsidTr="00F42165">
        <w:tc>
          <w:tcPr>
            <w:tcW w:w="436" w:type="dxa"/>
          </w:tcPr>
          <w:p w:rsidR="00F056C8" w:rsidRPr="00BB4AC6" w:rsidRDefault="00F056C8" w:rsidP="00F056C8">
            <w:pPr>
              <w:pStyle w:val="2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BB4AC6">
              <w:rPr>
                <w:b w:val="0"/>
                <w:bCs w:val="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C8" w:rsidRPr="00BB4AC6" w:rsidRDefault="00F056C8" w:rsidP="00F056C8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C8" w:rsidRPr="00BB4AC6" w:rsidRDefault="00F056C8" w:rsidP="00F056C8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эксперта в составе жюри по проверке работ</w:t>
            </w: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школьников НПК «Памяти пяти героев-земляков»                                                                                                             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C8" w:rsidRPr="00BB4AC6" w:rsidRDefault="00F056C8" w:rsidP="00F056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Региональный; 15 апреля, 2021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6C8" w:rsidRPr="00BB4AC6" w:rsidRDefault="00F056C8" w:rsidP="00F056C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</w:tbl>
    <w:p w:rsidR="005F732E" w:rsidRPr="00BB4AC6" w:rsidRDefault="005F732E" w:rsidP="004232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86DB6" w:rsidRPr="00BB4AC6" w:rsidRDefault="00C76039" w:rsidP="004232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  <w:r w:rsidR="005F732E" w:rsidRPr="00BB4A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10. </w:t>
      </w:r>
      <w:r w:rsidR="005F732E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Анализ использования материально-технической базы учебных кабинетов: </w:t>
      </w:r>
    </w:p>
    <w:p w:rsidR="00C86DB6" w:rsidRPr="00BB4AC6" w:rsidRDefault="00C76039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86DB6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Материально-техническая база школьных кабинетов соответствует целям и задачам образовательной организации; позволяет в полном объеме выполнять требования образовательных</w:t>
      </w:r>
      <w:r w:rsidR="005B7924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стандартов, учебной программы.</w:t>
      </w: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445"/>
        <w:gridCol w:w="1842"/>
        <w:gridCol w:w="7771"/>
      </w:tblGrid>
      <w:tr w:rsidR="00BB4AC6" w:rsidRPr="00BB4AC6" w:rsidTr="008B7D5E">
        <w:tc>
          <w:tcPr>
            <w:tcW w:w="426" w:type="dxa"/>
          </w:tcPr>
          <w:p w:rsidR="00C86DB6" w:rsidRPr="00BB4AC6" w:rsidRDefault="00C86DB6" w:rsidP="00423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842" w:type="dxa"/>
          </w:tcPr>
          <w:p w:rsidR="00C86DB6" w:rsidRPr="00BB4AC6" w:rsidRDefault="00C86DB6" w:rsidP="00423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7790" w:type="dxa"/>
          </w:tcPr>
          <w:p w:rsidR="00C86DB6" w:rsidRPr="00BB4AC6" w:rsidRDefault="00C86DB6" w:rsidP="00423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B4AC6" w:rsidRPr="00BB4AC6" w:rsidTr="008B7D5E">
        <w:tc>
          <w:tcPr>
            <w:tcW w:w="426" w:type="dxa"/>
          </w:tcPr>
          <w:p w:rsidR="00C86DB6" w:rsidRPr="00BB4AC6" w:rsidRDefault="00E8313B" w:rsidP="00423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C86DB6" w:rsidRPr="00BB4AC6" w:rsidRDefault="00C86DB6" w:rsidP="0042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Документация кабинета</w:t>
            </w:r>
          </w:p>
        </w:tc>
        <w:tc>
          <w:tcPr>
            <w:tcW w:w="7790" w:type="dxa"/>
          </w:tcPr>
          <w:p w:rsidR="00E8313B" w:rsidRPr="00BB4AC6" w:rsidRDefault="00E8313B" w:rsidP="00423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86DB6"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 кабинета </w:t>
            </w:r>
          </w:p>
          <w:p w:rsidR="00E8313B" w:rsidRPr="00BB4AC6" w:rsidRDefault="00E8313B" w:rsidP="00423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86DB6"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инвентарная ведомость на имеющееся оборудование </w:t>
            </w:r>
          </w:p>
          <w:p w:rsidR="00C86DB6" w:rsidRPr="00BB4AC6" w:rsidRDefault="00E8313B" w:rsidP="00423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86DB6"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 работы кабинета </w:t>
            </w:r>
          </w:p>
        </w:tc>
      </w:tr>
      <w:tr w:rsidR="00BB4AC6" w:rsidRPr="00BB4AC6" w:rsidTr="008B7D5E">
        <w:tc>
          <w:tcPr>
            <w:tcW w:w="426" w:type="dxa"/>
          </w:tcPr>
          <w:p w:rsidR="00C86DB6" w:rsidRPr="00BB4AC6" w:rsidRDefault="00E8313B" w:rsidP="00423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</w:tcPr>
          <w:p w:rsidR="00C86DB6" w:rsidRPr="00BB4AC6" w:rsidRDefault="00E8313B" w:rsidP="0042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Программно-методическое оснащение методического кабинета</w:t>
            </w:r>
            <w:r w:rsidRPr="00BB4AC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790" w:type="dxa"/>
          </w:tcPr>
          <w:p w:rsidR="00E8313B" w:rsidRPr="00BB4AC6" w:rsidRDefault="00E8313B" w:rsidP="00423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-укомплектованность программно-методическим обеспечением, учебно-методическими комплексами и их соответствие профилю кабинета, требованиям ФГОС и образовательной программы </w:t>
            </w:r>
          </w:p>
          <w:p w:rsidR="00E8313B" w:rsidRPr="00BB4AC6" w:rsidRDefault="00E8313B" w:rsidP="00423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-наличие, систематизация дидактических и методических материалов для осуществления образовательного процесса  </w:t>
            </w:r>
          </w:p>
          <w:p w:rsidR="00C86DB6" w:rsidRPr="00BB4AC6" w:rsidRDefault="00E8313B" w:rsidP="00423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-наличие постоянных и сменных информационных стендов</w:t>
            </w:r>
          </w:p>
        </w:tc>
      </w:tr>
      <w:tr w:rsidR="00BB4AC6" w:rsidRPr="00BB4AC6" w:rsidTr="008B7D5E">
        <w:tc>
          <w:tcPr>
            <w:tcW w:w="426" w:type="dxa"/>
          </w:tcPr>
          <w:p w:rsidR="00C86DB6" w:rsidRPr="00BB4AC6" w:rsidRDefault="00E8313B" w:rsidP="00423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</w:tcPr>
          <w:p w:rsidR="00C86DB6" w:rsidRPr="00BB4AC6" w:rsidRDefault="00E8313B" w:rsidP="00423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Санитарно-гигиеническое состояние методического кабинета</w:t>
            </w:r>
          </w:p>
        </w:tc>
        <w:tc>
          <w:tcPr>
            <w:tcW w:w="7790" w:type="dxa"/>
          </w:tcPr>
          <w:p w:rsidR="00E8313B" w:rsidRPr="00BB4AC6" w:rsidRDefault="00E8313B" w:rsidP="0042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-целесообразность организации пространства (рабочее место педагога, место для индивидуальной и групповой работы педагогов, зона оргтехники и т.д.) </w:t>
            </w:r>
          </w:p>
          <w:p w:rsidR="00E8313B" w:rsidRPr="00BB4AC6" w:rsidRDefault="00E8313B" w:rsidP="0042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-подбор мебели </w:t>
            </w:r>
          </w:p>
          <w:p w:rsidR="00E8313B" w:rsidRPr="00BB4AC6" w:rsidRDefault="00E8313B" w:rsidP="0042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-освещение кабинета </w:t>
            </w:r>
          </w:p>
          <w:p w:rsidR="00E8313B" w:rsidRPr="00BB4AC6" w:rsidRDefault="00E8313B" w:rsidP="0042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-система проветривания </w:t>
            </w:r>
          </w:p>
          <w:p w:rsidR="00C86DB6" w:rsidRPr="00BB4AC6" w:rsidRDefault="00E8313B" w:rsidP="0042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-наличие ремонта</w:t>
            </w:r>
          </w:p>
        </w:tc>
      </w:tr>
      <w:tr w:rsidR="00C86DB6" w:rsidRPr="00BB4AC6" w:rsidTr="008B7D5E">
        <w:tc>
          <w:tcPr>
            <w:tcW w:w="426" w:type="dxa"/>
          </w:tcPr>
          <w:p w:rsidR="00C86DB6" w:rsidRPr="00BB4AC6" w:rsidRDefault="00E8313B" w:rsidP="00423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</w:tcPr>
          <w:p w:rsidR="00C86DB6" w:rsidRPr="00BB4AC6" w:rsidRDefault="005B7924" w:rsidP="00423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</w:t>
            </w:r>
          </w:p>
        </w:tc>
        <w:tc>
          <w:tcPr>
            <w:tcW w:w="7790" w:type="dxa"/>
          </w:tcPr>
          <w:p w:rsidR="00E8313B" w:rsidRPr="00BB4AC6" w:rsidRDefault="00E8313B" w:rsidP="00423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-соблюдение правил техники безопасности при работе педагогов в кабинете </w:t>
            </w:r>
          </w:p>
          <w:p w:rsidR="00C86DB6" w:rsidRPr="00BB4AC6" w:rsidRDefault="00E8313B" w:rsidP="004232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-наличие инструкций и журнала по технике безопасности  </w:t>
            </w:r>
          </w:p>
        </w:tc>
      </w:tr>
    </w:tbl>
    <w:p w:rsidR="00C86DB6" w:rsidRPr="00BB4AC6" w:rsidRDefault="00C86DB6" w:rsidP="004232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732E" w:rsidRPr="00BB4AC6" w:rsidRDefault="00C76039" w:rsidP="004232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5F732E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кабинете химии </w:t>
      </w:r>
      <w:r w:rsidR="00E8313B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имеется:</w:t>
      </w:r>
    </w:p>
    <w:p w:rsidR="005F732E" w:rsidRPr="00BB4AC6" w:rsidRDefault="00C76039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F732E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телевизор</w:t>
      </w:r>
    </w:p>
    <w:p w:rsidR="005F732E" w:rsidRPr="00BB4AC6" w:rsidRDefault="00C76039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159A8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электронная Периодическая </w:t>
      </w:r>
      <w:r w:rsidR="005F732E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химических элементов </w:t>
      </w:r>
      <w:proofErr w:type="spellStart"/>
      <w:r w:rsidR="005F732E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Д.И.Менделеева</w:t>
      </w:r>
      <w:proofErr w:type="spellEnd"/>
    </w:p>
    <w:p w:rsidR="005F732E" w:rsidRPr="00BB4AC6" w:rsidRDefault="00C76039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F732E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3. химическая посуда, оборудование, реактивы</w:t>
      </w:r>
      <w:r w:rsidR="007959E2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ограниченном количестве)</w:t>
      </w:r>
    </w:p>
    <w:p w:rsidR="005F732E" w:rsidRPr="00BB4AC6" w:rsidRDefault="00C76039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F732E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4. электронные приложения к учебникам по химии и биологии</w:t>
      </w:r>
    </w:p>
    <w:p w:rsidR="005F732E" w:rsidRPr="00BB4AC6" w:rsidRDefault="00C76039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F732E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5. электронный микроскоп</w:t>
      </w:r>
    </w:p>
    <w:p w:rsidR="00E62B3D" w:rsidRPr="00BB4AC6" w:rsidRDefault="005F732E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62B3D" w:rsidRPr="00BB4AC6" w:rsidRDefault="00C76039" w:rsidP="004232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E8313B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E62B3D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чебн</w:t>
      </w:r>
      <w:r w:rsidR="00E8313B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ый </w:t>
      </w:r>
      <w:r w:rsidR="00E62B3D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кабинет географии</w:t>
      </w:r>
      <w:r w:rsidR="00E8313B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C76039" w:rsidRPr="00BB4AC6" w:rsidRDefault="00756759" w:rsidP="00C76039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тестов, проверочных работ; демонстрационных плакатов, таблиц, схем</w:t>
      </w:r>
    </w:p>
    <w:p w:rsidR="00756759" w:rsidRPr="00BB4AC6" w:rsidRDefault="00756759" w:rsidP="00C76039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источников географической информации: географические атласы, контурные карты, дополнительная географическая литература, статистический материал</w:t>
      </w:r>
    </w:p>
    <w:p w:rsidR="00913FF9" w:rsidRPr="00BB4AC6" w:rsidRDefault="00913FF9" w:rsidP="004232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E64" w:rsidRPr="00BB4AC6" w:rsidRDefault="00C76039" w:rsidP="004232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E8313B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6F1E64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чебн</w:t>
      </w:r>
      <w:r w:rsidR="00E8313B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кабинет</w:t>
      </w:r>
      <w:r w:rsidR="006F1E64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биологии</w:t>
      </w:r>
      <w:r w:rsidR="00E8313B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D347B0" w:rsidRPr="00BB4AC6" w:rsidRDefault="00D347B0" w:rsidP="00D347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1. Увеличительные приборы (лупа, световой и электронный микроскоп);</w:t>
      </w:r>
    </w:p>
    <w:p w:rsidR="00D347B0" w:rsidRPr="00BB4AC6" w:rsidRDefault="00D347B0" w:rsidP="00D347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 Коллекции; демонстрационные плакаты, таблицы, схемы</w:t>
      </w:r>
      <w:r w:rsidR="00792EE0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347B0" w:rsidRPr="00BB4AC6" w:rsidRDefault="00D347B0" w:rsidP="00D347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3. Учебные плакаты;</w:t>
      </w:r>
    </w:p>
    <w:p w:rsidR="00D347B0" w:rsidRPr="00BB4AC6" w:rsidRDefault="00D347B0" w:rsidP="00D347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4. Лабораторное оборудование;</w:t>
      </w:r>
    </w:p>
    <w:p w:rsidR="00D347B0" w:rsidRPr="00BB4AC6" w:rsidRDefault="00D347B0" w:rsidP="00D347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5. Технические средства обучения (компь</w:t>
      </w:r>
      <w:r w:rsidR="00792EE0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ютер) и программное обеспечение;</w:t>
      </w:r>
    </w:p>
    <w:p w:rsidR="00D347B0" w:rsidRPr="00BB4AC6" w:rsidRDefault="00D347B0" w:rsidP="004232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6.</w:t>
      </w:r>
      <w:r w:rsidR="00792EE0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рефератов, творческих работ, тестов, составленных и выполненных ранее.</w:t>
      </w:r>
    </w:p>
    <w:p w:rsidR="00FE167F" w:rsidRPr="00BB4AC6" w:rsidRDefault="00C76039" w:rsidP="00D347B0">
      <w:pPr>
        <w:tabs>
          <w:tab w:val="left" w:pos="70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F732E" w:rsidRPr="00BB4AC6" w:rsidRDefault="005F732E" w:rsidP="004232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11. Анализ внеклассной работы по предметам (факультативы и кружковая работа, и т.д.)</w:t>
      </w:r>
    </w:p>
    <w:tbl>
      <w:tblPr>
        <w:tblW w:w="1006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4647"/>
        <w:gridCol w:w="850"/>
        <w:gridCol w:w="2127"/>
        <w:gridCol w:w="1984"/>
      </w:tblGrid>
      <w:tr w:rsidR="00BB4AC6" w:rsidRPr="00BB4AC6" w:rsidTr="00792EE0">
        <w:tc>
          <w:tcPr>
            <w:tcW w:w="456" w:type="dxa"/>
          </w:tcPr>
          <w:p w:rsidR="005F732E" w:rsidRPr="00BB4AC6" w:rsidRDefault="005F732E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47" w:type="dxa"/>
          </w:tcPr>
          <w:p w:rsidR="005F732E" w:rsidRPr="00BB4AC6" w:rsidRDefault="005F732E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мероприятия</w:t>
            </w:r>
          </w:p>
        </w:tc>
        <w:tc>
          <w:tcPr>
            <w:tcW w:w="850" w:type="dxa"/>
          </w:tcPr>
          <w:p w:rsidR="005F732E" w:rsidRPr="00BB4AC6" w:rsidRDefault="005F732E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127" w:type="dxa"/>
          </w:tcPr>
          <w:p w:rsidR="005F732E" w:rsidRPr="00BB4AC6" w:rsidRDefault="005F732E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5F732E" w:rsidRPr="00BB4AC6" w:rsidRDefault="005F732E" w:rsidP="00423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проведения</w:t>
            </w:r>
          </w:p>
        </w:tc>
      </w:tr>
      <w:tr w:rsidR="00BB4AC6" w:rsidRPr="00BB4AC6" w:rsidTr="00792EE0">
        <w:tc>
          <w:tcPr>
            <w:tcW w:w="456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4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Природоохранная эколого-образовательная акция «Урок чистоты» </w:t>
            </w:r>
          </w:p>
        </w:tc>
        <w:tc>
          <w:tcPr>
            <w:tcW w:w="850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8-11 </w:t>
            </w:r>
          </w:p>
        </w:tc>
        <w:tc>
          <w:tcPr>
            <w:tcW w:w="212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Кашипова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А.Р.</w:t>
            </w:r>
          </w:p>
        </w:tc>
        <w:tc>
          <w:tcPr>
            <w:tcW w:w="1984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B4AC6" w:rsidRPr="00BB4AC6" w:rsidTr="00792EE0">
        <w:trPr>
          <w:trHeight w:val="210"/>
        </w:trPr>
        <w:tc>
          <w:tcPr>
            <w:tcW w:w="456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64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Всероссийский урок энергосбережения </w:t>
            </w:r>
          </w:p>
        </w:tc>
        <w:tc>
          <w:tcPr>
            <w:tcW w:w="850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212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  <w:tc>
          <w:tcPr>
            <w:tcW w:w="1984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Октябрь, 2020</w:t>
            </w:r>
          </w:p>
        </w:tc>
      </w:tr>
      <w:tr w:rsidR="00BB4AC6" w:rsidRPr="00BB4AC6" w:rsidTr="00792EE0">
        <w:tc>
          <w:tcPr>
            <w:tcW w:w="456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47" w:type="dxa"/>
          </w:tcPr>
          <w:p w:rsidR="00D347B0" w:rsidRPr="00BB4AC6" w:rsidRDefault="00D347B0" w:rsidP="00D347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 xml:space="preserve">Проведение «Недели химии» </w:t>
            </w:r>
          </w:p>
        </w:tc>
        <w:tc>
          <w:tcPr>
            <w:tcW w:w="850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5-11 </w:t>
            </w:r>
          </w:p>
        </w:tc>
        <w:tc>
          <w:tcPr>
            <w:tcW w:w="212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 </w:t>
            </w:r>
          </w:p>
        </w:tc>
        <w:tc>
          <w:tcPr>
            <w:tcW w:w="1984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8 по 13 февраля 2021г</w:t>
            </w:r>
          </w:p>
        </w:tc>
      </w:tr>
      <w:tr w:rsidR="00BB4AC6" w:rsidRPr="00BB4AC6" w:rsidTr="00792EE0">
        <w:tc>
          <w:tcPr>
            <w:tcW w:w="456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4647" w:type="dxa"/>
          </w:tcPr>
          <w:p w:rsidR="00D347B0" w:rsidRPr="00BB4AC6" w:rsidRDefault="00D347B0" w:rsidP="00D347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>Организация и проведение весенней эколого-просветительной акции «День птиц»</w:t>
            </w:r>
          </w:p>
        </w:tc>
        <w:tc>
          <w:tcPr>
            <w:tcW w:w="850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212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 </w:t>
            </w:r>
          </w:p>
        </w:tc>
        <w:tc>
          <w:tcPr>
            <w:tcW w:w="1984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Март, 2021</w:t>
            </w:r>
          </w:p>
        </w:tc>
      </w:tr>
      <w:tr w:rsidR="00BB4AC6" w:rsidRPr="00BB4AC6" w:rsidTr="00792EE0">
        <w:tc>
          <w:tcPr>
            <w:tcW w:w="456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47" w:type="dxa"/>
          </w:tcPr>
          <w:p w:rsidR="00D347B0" w:rsidRPr="00BB4AC6" w:rsidRDefault="00D347B0" w:rsidP="00D347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>Акция-урок «день генетика»</w:t>
            </w:r>
          </w:p>
        </w:tc>
        <w:tc>
          <w:tcPr>
            <w:tcW w:w="850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9-11</w:t>
            </w:r>
          </w:p>
        </w:tc>
        <w:tc>
          <w:tcPr>
            <w:tcW w:w="212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 </w:t>
            </w:r>
          </w:p>
        </w:tc>
        <w:tc>
          <w:tcPr>
            <w:tcW w:w="1984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Апрель, 2021</w:t>
            </w:r>
          </w:p>
        </w:tc>
      </w:tr>
      <w:tr w:rsidR="00BB4AC6" w:rsidRPr="00BB4AC6" w:rsidTr="00792EE0">
        <w:tc>
          <w:tcPr>
            <w:tcW w:w="456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4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Природоохранная эколого-образовательная акция «Урок леса», посвященная Международному дню леса.</w:t>
            </w:r>
          </w:p>
        </w:tc>
        <w:tc>
          <w:tcPr>
            <w:tcW w:w="850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212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Кашипова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А.Р. </w:t>
            </w:r>
          </w:p>
        </w:tc>
        <w:tc>
          <w:tcPr>
            <w:tcW w:w="1984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марта 2021</w:t>
            </w:r>
          </w:p>
        </w:tc>
      </w:tr>
      <w:tr w:rsidR="00BB4AC6" w:rsidRPr="00BB4AC6" w:rsidTr="00792EE0">
        <w:tc>
          <w:tcPr>
            <w:tcW w:w="456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</w:p>
        </w:tc>
        <w:tc>
          <w:tcPr>
            <w:tcW w:w="4647" w:type="dxa"/>
          </w:tcPr>
          <w:p w:rsidR="00D347B0" w:rsidRPr="00BB4AC6" w:rsidRDefault="00D347B0" w:rsidP="00D347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>Всероссийская акция «Единый экологический урок», приуроченная к Международному Дню экологического образования – 12 мая</w:t>
            </w:r>
          </w:p>
        </w:tc>
        <w:tc>
          <w:tcPr>
            <w:tcW w:w="850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5-11 </w:t>
            </w:r>
          </w:p>
        </w:tc>
        <w:tc>
          <w:tcPr>
            <w:tcW w:w="212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Кашипова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А.Р. </w:t>
            </w:r>
          </w:p>
        </w:tc>
        <w:tc>
          <w:tcPr>
            <w:tcW w:w="1984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мая 2021 </w:t>
            </w:r>
          </w:p>
        </w:tc>
      </w:tr>
      <w:tr w:rsidR="00BB4AC6" w:rsidRPr="00BB4AC6" w:rsidTr="00792EE0">
        <w:tc>
          <w:tcPr>
            <w:tcW w:w="456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47" w:type="dxa"/>
          </w:tcPr>
          <w:p w:rsidR="00D347B0" w:rsidRPr="00BB4AC6" w:rsidRDefault="00D347B0" w:rsidP="00D347B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val="en-US" w:eastAsia="ru-RU"/>
              </w:rPr>
              <w:t xml:space="preserve">III </w:t>
            </w:r>
            <w:r w:rsidRPr="00BB4AC6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>Всероссийский химический диктант</w:t>
            </w:r>
          </w:p>
        </w:tc>
        <w:tc>
          <w:tcPr>
            <w:tcW w:w="850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212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 </w:t>
            </w:r>
          </w:p>
        </w:tc>
        <w:tc>
          <w:tcPr>
            <w:tcW w:w="1984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мая 2021</w:t>
            </w:r>
          </w:p>
        </w:tc>
      </w:tr>
      <w:tr w:rsidR="00BB4AC6" w:rsidRPr="00BB4AC6" w:rsidTr="00792EE0">
        <w:tc>
          <w:tcPr>
            <w:tcW w:w="456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4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и работа на пришкольном участке</w:t>
            </w:r>
          </w:p>
        </w:tc>
        <w:tc>
          <w:tcPr>
            <w:tcW w:w="850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5-8, 10</w:t>
            </w:r>
          </w:p>
        </w:tc>
        <w:tc>
          <w:tcPr>
            <w:tcW w:w="212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 </w:t>
            </w:r>
          </w:p>
        </w:tc>
        <w:tc>
          <w:tcPr>
            <w:tcW w:w="1984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– октябрь </w:t>
            </w:r>
          </w:p>
        </w:tc>
      </w:tr>
      <w:tr w:rsidR="00BB4AC6" w:rsidRPr="00BB4AC6" w:rsidTr="00792EE0">
        <w:tc>
          <w:tcPr>
            <w:tcW w:w="456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выпускным экзаменам по химии, 9 класс (ОГЭ)</w:t>
            </w:r>
          </w:p>
        </w:tc>
        <w:tc>
          <w:tcPr>
            <w:tcW w:w="850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 </w:t>
            </w:r>
          </w:p>
        </w:tc>
        <w:tc>
          <w:tcPr>
            <w:tcW w:w="1984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13.45-14.30</w:t>
            </w:r>
          </w:p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– май </w:t>
            </w:r>
          </w:p>
        </w:tc>
      </w:tr>
      <w:tr w:rsidR="00BB4AC6" w:rsidRPr="00BB4AC6" w:rsidTr="00792EE0">
        <w:tc>
          <w:tcPr>
            <w:tcW w:w="456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4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выпускным экзаменам по химии, 11 класс (ЕГЭ)</w:t>
            </w:r>
          </w:p>
        </w:tc>
        <w:tc>
          <w:tcPr>
            <w:tcW w:w="850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  <w:tc>
          <w:tcPr>
            <w:tcW w:w="1984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13.45-14.30</w:t>
            </w:r>
          </w:p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– май </w:t>
            </w:r>
          </w:p>
        </w:tc>
      </w:tr>
      <w:tr w:rsidR="00BB4AC6" w:rsidRPr="00BB4AC6" w:rsidTr="00792EE0">
        <w:tc>
          <w:tcPr>
            <w:tcW w:w="456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4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выпускным экзаменам по биологии, 11 класс (ЕГЭ)</w:t>
            </w:r>
          </w:p>
        </w:tc>
        <w:tc>
          <w:tcPr>
            <w:tcW w:w="850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Нуртдинова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Э.Ф.</w:t>
            </w:r>
          </w:p>
        </w:tc>
        <w:tc>
          <w:tcPr>
            <w:tcW w:w="1984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Ср: 13.45-14.30</w:t>
            </w:r>
          </w:p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– май </w:t>
            </w:r>
          </w:p>
        </w:tc>
      </w:tr>
      <w:tr w:rsidR="00BB4AC6" w:rsidRPr="00BB4AC6" w:rsidTr="00792EE0">
        <w:tc>
          <w:tcPr>
            <w:tcW w:w="456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B0" w:rsidRPr="00BB4AC6" w:rsidRDefault="00D347B0" w:rsidP="00D347B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выпускным экзаменам по географии, 9 класс (ОГЭ)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B0" w:rsidRPr="00BB4AC6" w:rsidRDefault="00D347B0" w:rsidP="00D347B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B0" w:rsidRPr="00BB4AC6" w:rsidRDefault="00D347B0" w:rsidP="00D347B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B0" w:rsidRPr="00BB4AC6" w:rsidRDefault="00D347B0" w:rsidP="00D347B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Пн,Пт</w:t>
            </w:r>
            <w:proofErr w:type="spellEnd"/>
            <w:proofErr w:type="gram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: 13.45-14.30</w:t>
            </w:r>
          </w:p>
          <w:p w:rsidR="00D347B0" w:rsidRPr="00BB4AC6" w:rsidRDefault="00D347B0" w:rsidP="00D347B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– май </w:t>
            </w:r>
          </w:p>
        </w:tc>
      </w:tr>
      <w:tr w:rsidR="00BB4AC6" w:rsidRPr="00BB4AC6" w:rsidTr="00792EE0">
        <w:tc>
          <w:tcPr>
            <w:tcW w:w="456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B0" w:rsidRPr="00BB4AC6" w:rsidRDefault="00D347B0" w:rsidP="00D347B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геологии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B0" w:rsidRPr="00BB4AC6" w:rsidRDefault="00D347B0" w:rsidP="00D347B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B0" w:rsidRPr="00BB4AC6" w:rsidRDefault="00D347B0" w:rsidP="00D347B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B0" w:rsidRPr="00BB4AC6" w:rsidRDefault="00D347B0" w:rsidP="00D347B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Вт,Ср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Октябрь-апрель</w:t>
            </w:r>
          </w:p>
        </w:tc>
      </w:tr>
      <w:tr w:rsidR="00BB4AC6" w:rsidRPr="00BB4AC6" w:rsidTr="00792EE0">
        <w:tc>
          <w:tcPr>
            <w:tcW w:w="456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B0" w:rsidRPr="00BB4AC6" w:rsidRDefault="00D347B0" w:rsidP="00D347B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выпускным экзаменам по географии, 11 класс (ЕГЭ)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B0" w:rsidRPr="00BB4AC6" w:rsidRDefault="00D347B0" w:rsidP="00D347B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B0" w:rsidRPr="00BB4AC6" w:rsidRDefault="00D347B0" w:rsidP="00D347B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 w:rsidRPr="00BB4AC6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B0" w:rsidRPr="00BB4AC6" w:rsidRDefault="00D347B0" w:rsidP="00D347B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>Сб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Сентябрь – май</w:t>
            </w:r>
          </w:p>
        </w:tc>
      </w:tr>
      <w:tr w:rsidR="00BB4AC6" w:rsidRPr="00BB4AC6" w:rsidTr="00792EE0">
        <w:tc>
          <w:tcPr>
            <w:tcW w:w="456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4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Природоохранная эколого-образовательная акция «Наш след на Земле» </w:t>
            </w:r>
          </w:p>
        </w:tc>
        <w:tc>
          <w:tcPr>
            <w:tcW w:w="850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212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Кашипова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А.Р.</w:t>
            </w:r>
          </w:p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21.09.2020</w:t>
            </w:r>
          </w:p>
        </w:tc>
      </w:tr>
      <w:tr w:rsidR="00BB4AC6" w:rsidRPr="00BB4AC6" w:rsidTr="00792EE0">
        <w:tc>
          <w:tcPr>
            <w:tcW w:w="456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4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выпускным экзаменам по биологии, 9 класс (ОГЭ)</w:t>
            </w:r>
          </w:p>
        </w:tc>
        <w:tc>
          <w:tcPr>
            <w:tcW w:w="850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Кашипова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А.Р.</w:t>
            </w:r>
          </w:p>
        </w:tc>
        <w:tc>
          <w:tcPr>
            <w:tcW w:w="1984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13.45-14.30</w:t>
            </w:r>
          </w:p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– май </w:t>
            </w:r>
          </w:p>
        </w:tc>
      </w:tr>
      <w:tr w:rsidR="00BB4AC6" w:rsidRPr="00BB4AC6" w:rsidTr="00792EE0">
        <w:tc>
          <w:tcPr>
            <w:tcW w:w="456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4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Внеклассная работа: организация кружков; работа со слабоуспевающими учениками, с одаренными детьми, , подготовка к сдаче ОГЭ.</w:t>
            </w:r>
          </w:p>
        </w:tc>
        <w:tc>
          <w:tcPr>
            <w:tcW w:w="850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212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Кашипова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А.Р.</w:t>
            </w:r>
          </w:p>
        </w:tc>
        <w:tc>
          <w:tcPr>
            <w:tcW w:w="1984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Пн-Сб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графику)</w:t>
            </w:r>
          </w:p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– май</w:t>
            </w:r>
          </w:p>
        </w:tc>
      </w:tr>
      <w:tr w:rsidR="00BB4AC6" w:rsidRPr="00BB4AC6" w:rsidTr="00792EE0">
        <w:tc>
          <w:tcPr>
            <w:tcW w:w="456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4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недели биологии</w:t>
            </w:r>
          </w:p>
        </w:tc>
        <w:tc>
          <w:tcPr>
            <w:tcW w:w="850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2127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Кашипова</w:t>
            </w:r>
            <w:proofErr w:type="spellEnd"/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А.Р.</w:t>
            </w:r>
          </w:p>
        </w:tc>
        <w:tc>
          <w:tcPr>
            <w:tcW w:w="1984" w:type="dxa"/>
          </w:tcPr>
          <w:p w:rsidR="00D347B0" w:rsidRPr="00BB4AC6" w:rsidRDefault="00D347B0" w:rsidP="00D3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</w:tr>
    </w:tbl>
    <w:p w:rsidR="005F732E" w:rsidRPr="00BB4AC6" w:rsidRDefault="005F732E" w:rsidP="004232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F732E" w:rsidRPr="00BB4AC6" w:rsidRDefault="00C76039" w:rsidP="004232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</w:t>
      </w:r>
      <w:r w:rsidR="005F732E" w:rsidRPr="00BB4A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12. Выводы, цели и задачи на следующий учебный год, («проблемное поле», выводы и рекомендации).</w:t>
      </w:r>
    </w:p>
    <w:p w:rsidR="00380052" w:rsidRPr="00BB4AC6" w:rsidRDefault="00C76039" w:rsidP="004232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AC0911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80052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Проблемы ШМО:</w:t>
      </w:r>
    </w:p>
    <w:p w:rsidR="00C76039" w:rsidRPr="00BB4AC6" w:rsidRDefault="00380052" w:rsidP="00792EE0">
      <w:pPr>
        <w:pStyle w:val="a6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Недостаточное </w:t>
      </w:r>
      <w:r w:rsidR="005B3695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использование учителями 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Ш</w:t>
      </w:r>
      <w:r w:rsidR="005B3695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МО современных </w:t>
      </w:r>
      <w:r w:rsidR="00792EE0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информационно-цифровых ресурсов </w:t>
      </w:r>
      <w:r w:rsidR="005B3695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</w:t>
      </w:r>
      <w:r w:rsidR="00A9633F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онлайн</w:t>
      </w:r>
      <w:r w:rsidR="005B3695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сервисов, сайтов, программ и т.д.) </w:t>
      </w:r>
      <w:r w:rsidR="00792EE0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урочное и внеурочное время.</w:t>
      </w:r>
    </w:p>
    <w:p w:rsidR="00A13F50" w:rsidRPr="00BB4AC6" w:rsidRDefault="00A13F50" w:rsidP="00A13F50">
      <w:pPr>
        <w:pStyle w:val="a6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Недостаточный методический уровень владения цифровыми ресурсами, банком заданий по формированию функциональной грамотности учащихся. </w:t>
      </w:r>
    </w:p>
    <w:p w:rsidR="00792EE0" w:rsidRPr="00BB4AC6" w:rsidRDefault="00A13F50" w:rsidP="00792EE0">
      <w:pPr>
        <w:pStyle w:val="a6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н</w:t>
      </w:r>
      <w:r w:rsidR="00792EE0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еполно</w:t>
      </w: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й</w:t>
      </w:r>
      <w:r w:rsidR="00792EE0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мере развито </w:t>
      </w:r>
      <w:r w:rsidR="00792EE0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методическое осознание учителями-предметниками необходимости работы по формированию функциональной грамотности учащихся.</w:t>
      </w:r>
    </w:p>
    <w:p w:rsidR="00860F04" w:rsidRPr="00BB4AC6" w:rsidRDefault="00860F04" w:rsidP="00860F04">
      <w:pPr>
        <w:pStyle w:val="a6"/>
        <w:numPr>
          <w:ilvl w:val="0"/>
          <w:numId w:val="36"/>
        </w:num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Недостаточное информирование по вопросам обновляемых ФГОС ООО-21. </w:t>
      </w:r>
    </w:p>
    <w:p w:rsidR="002F65F2" w:rsidRPr="00BB4AC6" w:rsidRDefault="005B3695" w:rsidP="002F65F2">
      <w:pPr>
        <w:pStyle w:val="a6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Нехватка методических приемов для работы с детьми с низкой мотивацией.</w:t>
      </w:r>
      <w:r w:rsidR="002F65F2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Отсутствие у детей мотивации для создания творческих проектов.</w:t>
      </w:r>
      <w:r w:rsidR="002F65F2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На этапе проектной деятельности -выполнения проекта- педагог сталкивается с отсутствием или недостаточным уровнем развития информационных умени</w:t>
      </w:r>
      <w:r w:rsidR="00792EE0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й у </w:t>
      </w:r>
      <w:r w:rsidR="002F65F2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обучающихся. Ученик должен уметь не только </w:t>
      </w:r>
      <w:r w:rsidR="002F65F2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находить необходимый материал из разных источников, но и уметь а</w:t>
      </w:r>
      <w:r w:rsidR="00792EE0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нализировать его и делать выбор.</w:t>
      </w:r>
    </w:p>
    <w:p w:rsidR="00C76039" w:rsidRPr="00BB4AC6" w:rsidRDefault="002F65F2" w:rsidP="002F65F2">
      <w:pPr>
        <w:pStyle w:val="a6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 на должном уровне организована индивидуальная работа с учащимися по подготовке к предметным олимпиадам. Это вызвано спецификой предметов (химия– один из самых сложных предметов школьного курса), так и недостаточным уровнем интеллектуального развития учащихся.</w:t>
      </w:r>
    </w:p>
    <w:p w:rsidR="00C826B1" w:rsidRPr="00BB4AC6" w:rsidRDefault="005B3695" w:rsidP="00C826B1">
      <w:pPr>
        <w:pStyle w:val="a6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Представители </w:t>
      </w:r>
      <w:r w:rsidR="00380052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Ш</w:t>
      </w: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МО мало публикуют свои методические продукты.</w:t>
      </w:r>
    </w:p>
    <w:p w:rsidR="00A13F50" w:rsidRPr="00BB4AC6" w:rsidRDefault="00C76039" w:rsidP="004232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AC0911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5F732E" w:rsidRPr="00BB4AC6" w:rsidRDefault="00A13F50" w:rsidP="004232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5F732E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Проблемы</w:t>
      </w:r>
      <w:r w:rsidR="000D52CA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(химия)</w:t>
      </w:r>
      <w:r w:rsidR="005F732E" w:rsidRPr="00BB4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C826B1" w:rsidRPr="00BB4AC6" w:rsidRDefault="00C826B1" w:rsidP="00C826B1">
      <w:pPr>
        <w:numPr>
          <w:ilvl w:val="0"/>
          <w:numId w:val="4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результативности учащихся на муниципальном этапе предметной олимпиады по химии. </w:t>
      </w:r>
    </w:p>
    <w:p w:rsidR="00A13F50" w:rsidRPr="00BB4AC6" w:rsidRDefault="00A13F50" w:rsidP="00C826B1">
      <w:pPr>
        <w:numPr>
          <w:ilvl w:val="0"/>
          <w:numId w:val="4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Недостаточно методической подготовленности в направлении работы по формированию функциональной грамотности учащихся.</w:t>
      </w:r>
    </w:p>
    <w:p w:rsidR="00C826B1" w:rsidRPr="00BB4AC6" w:rsidRDefault="00C826B1" w:rsidP="00792EE0">
      <w:pPr>
        <w:numPr>
          <w:ilvl w:val="0"/>
          <w:numId w:val="4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Наблюдается небольшое падение качества </w:t>
      </w:r>
      <w:proofErr w:type="spellStart"/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сравнении с показателями прошлого года (-6,17%)</w:t>
      </w:r>
      <w:r w:rsidR="00792EE0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26B1" w:rsidRPr="00BB4AC6" w:rsidRDefault="00934893" w:rsidP="00860F04">
      <w:pPr>
        <w:numPr>
          <w:ilvl w:val="0"/>
          <w:numId w:val="4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Недостаточный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потребности в саморазвитии и самообразовании 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отдельных 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обучающихся.</w:t>
      </w:r>
      <w:r w:rsidR="00860F04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течение года у отдельных учащихся ярко проявились «западающие» черты личности учащихся (леность, пассивность, слабая </w:t>
      </w:r>
      <w:proofErr w:type="spellStart"/>
      <w:r w:rsidR="00C826B1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самоорганизованность</w:t>
      </w:r>
      <w:proofErr w:type="spellEnd"/>
      <w:r w:rsidR="00C826B1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амодисциплина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). С данной категорией учеников проводилась индивидуальная работа с подключением классного руководителя</w:t>
      </w:r>
      <w:r w:rsidR="00A13F50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6759" w:rsidRPr="00BB4AC6" w:rsidRDefault="00C826B1" w:rsidP="00934893">
      <w:pPr>
        <w:numPr>
          <w:ilvl w:val="0"/>
          <w:numId w:val="4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Недостаточный уровень развития внеурочной работы с учащимися: малая активность учащихся в различных творческих конкурсах, фестивалях, форумах и т.п. </w:t>
      </w:r>
    </w:p>
    <w:p w:rsidR="000D52CA" w:rsidRPr="00BB4AC6" w:rsidRDefault="00C76039" w:rsidP="004232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  </w:t>
      </w:r>
      <w:r w:rsidR="00AC0911" w:rsidRPr="00BB4AC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 </w:t>
      </w:r>
      <w:r w:rsidR="000D52CA" w:rsidRPr="00BB4AC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Проблемы (биология):</w:t>
      </w:r>
    </w:p>
    <w:p w:rsidR="00C826B1" w:rsidRPr="00BB4AC6" w:rsidRDefault="00860F04" w:rsidP="00860F04">
      <w:pPr>
        <w:pStyle w:val="a6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Разный уровень подготовки обучающихся: н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еобходимость совершенствования индивидуальной работы со слабоуспевающими и одаренными учениками. </w:t>
      </w:r>
    </w:p>
    <w:p w:rsidR="00C826B1" w:rsidRPr="00BB4AC6" w:rsidRDefault="00C826B1" w:rsidP="00C826B1">
      <w:pPr>
        <w:pStyle w:val="a6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Необходимость совершенствования оценочной системы. </w:t>
      </w:r>
    </w:p>
    <w:p w:rsidR="00C826B1" w:rsidRPr="00BB4AC6" w:rsidRDefault="00C826B1" w:rsidP="00860F04">
      <w:pPr>
        <w:pStyle w:val="a6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Недостаточное развитие у учеников умения самостоятельно приобретать и применять теоретические знания в практической деятельности;</w:t>
      </w:r>
      <w:r w:rsidR="00860F04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</w:t>
      </w: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едостаточное формирование у обучающихся навыков самоанализа и самоконтроля;</w:t>
      </w:r>
    </w:p>
    <w:p w:rsidR="008B7D5E" w:rsidRPr="00BB4AC6" w:rsidRDefault="00C826B1" w:rsidP="00934893">
      <w:pPr>
        <w:pStyle w:val="a6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Несовершенная техническая база образовательного процесса;</w:t>
      </w:r>
    </w:p>
    <w:p w:rsidR="00860F04" w:rsidRPr="00BB4AC6" w:rsidRDefault="00860F04" w:rsidP="00860F04">
      <w:pPr>
        <w:pStyle w:val="a6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Недостаточно методической подготовленности в направлении работы по формированию функциональной грамотности учащихся.</w:t>
      </w:r>
    </w:p>
    <w:p w:rsidR="000D52CA" w:rsidRPr="00BB4AC6" w:rsidRDefault="00C76039" w:rsidP="004232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  </w:t>
      </w:r>
      <w:r w:rsidR="00AC0911" w:rsidRPr="00BB4AC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 </w:t>
      </w:r>
      <w:r w:rsidR="00756759" w:rsidRPr="00BB4AC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Проблемы (география):</w:t>
      </w:r>
    </w:p>
    <w:p w:rsidR="00951EFC" w:rsidRPr="00BB4AC6" w:rsidRDefault="00951EFC" w:rsidP="00C76039">
      <w:pPr>
        <w:pStyle w:val="a6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Недостаточный уровень развития внеурочной работы с учащимися: малая активность учащихся в различных творческих конкурсах, фестивалях, форумах и т.п.</w:t>
      </w:r>
      <w:r w:rsidR="00542C7F" w:rsidRPr="00BB4AC6">
        <w:rPr>
          <w:rFonts w:ascii="Times New Roman" w:eastAsia="DejaVu Sans" w:hAnsi="Times New Roman" w:cs="Times New Roman"/>
          <w:kern w:val="2"/>
          <w:sz w:val="24"/>
          <w:szCs w:val="24"/>
          <w:lang w:eastAsia="ar-SA"/>
        </w:rPr>
        <w:t>; не проводилась Неделя географии</w:t>
      </w:r>
    </w:p>
    <w:p w:rsidR="00951EFC" w:rsidRPr="00BB4AC6" w:rsidRDefault="00951EFC" w:rsidP="00C76039">
      <w:pPr>
        <w:pStyle w:val="a6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Недостаточное информационное обеспечение образовательного процесса.</w:t>
      </w:r>
    </w:p>
    <w:p w:rsidR="002072C4" w:rsidRPr="00BB4AC6" w:rsidRDefault="00951EFC" w:rsidP="003801BB">
      <w:pPr>
        <w:pStyle w:val="a6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Мало внимания предмету «география» со стороны учащихся: кто выбирает</w:t>
      </w:r>
      <w:r w:rsidR="009C76DB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BB4AC6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выпускные экзамены в форме ОГЭ.</w:t>
      </w:r>
    </w:p>
    <w:p w:rsidR="00860F04" w:rsidRPr="00BB4AC6" w:rsidRDefault="00860F04" w:rsidP="00860F04">
      <w:pPr>
        <w:pStyle w:val="a6"/>
        <w:numPr>
          <w:ilvl w:val="0"/>
          <w:numId w:val="29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Недостаточно методической подготовленности в направлении работы по формированию функциональной грамотности учащихся.</w:t>
      </w:r>
    </w:p>
    <w:p w:rsidR="009C76DB" w:rsidRPr="00BB4AC6" w:rsidRDefault="00C76039" w:rsidP="004232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   </w:t>
      </w:r>
      <w:r w:rsidR="005F732E" w:rsidRPr="00BB4AC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Выводы: </w:t>
      </w:r>
    </w:p>
    <w:p w:rsidR="00EB13BD" w:rsidRPr="00BB4AC6" w:rsidRDefault="00934893" w:rsidP="00C826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</w:t>
      </w:r>
      <w:r w:rsidR="003B47A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2020-2021 учебном году предмет «биология» преподавала студентка 5 курса </w:t>
      </w:r>
      <w:proofErr w:type="spellStart"/>
      <w:r w:rsidR="003B47A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Елабужского</w:t>
      </w:r>
      <w:proofErr w:type="spellEnd"/>
      <w:r w:rsidR="003B47A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педагогического института КФУ в связи с длительн</w:t>
      </w:r>
      <w:r w:rsidR="00EB13BD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ы</w:t>
      </w:r>
      <w:r w:rsidR="003B47A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 отсутствием учителя биологии </w:t>
      </w:r>
      <w:proofErr w:type="spellStart"/>
      <w:r w:rsidR="003B47A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Зиангировой</w:t>
      </w:r>
      <w:proofErr w:type="spellEnd"/>
      <w:r w:rsidR="003B47A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А.С.</w:t>
      </w:r>
      <w:r w:rsidR="00EB13BD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(лист нетрудоспособности). </w:t>
      </w:r>
    </w:p>
    <w:p w:rsidR="00C826B1" w:rsidRPr="00BB4AC6" w:rsidRDefault="00AC0911" w:rsidP="00C826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</w:t>
      </w:r>
      <w:r w:rsidR="00A13F50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Работа ШМО учителей естественного цикла в 20</w:t>
      </w:r>
      <w:r w:rsidR="00EB13BD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20-2021 учебном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году была выполнена полностью, в соответствии с планом.</w:t>
      </w:r>
      <w:r w:rsidR="002F65F2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Были проведены заседания </w:t>
      </w:r>
      <w:r w:rsidR="002F65F2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Ш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МО согласно срокам. Формы проведения отличались разнообразием (</w:t>
      </w:r>
      <w:r w:rsidR="00A13F50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еловая игра, круглый стол). Члены </w:t>
      </w:r>
      <w:r w:rsidR="002F65F2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Ш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МО принимали активное участие в работе заседаний объединения, где рассматривались вопросы в соответствии с запланированными задачами.</w:t>
      </w:r>
    </w:p>
    <w:p w:rsidR="00C826B1" w:rsidRPr="00BB4AC6" w:rsidRDefault="00A13F50" w:rsidP="00C826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Большое внимание учителями уделялось подготовке учеников к олимпиадам, конкурсам, конференциям. По всем предметам были проведены олимпиады в указанные сроки, выявлены победители. Но работу в этом направлении необходимо усилить, на уроках больше </w:t>
      </w:r>
      <w:r w:rsidR="00724756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предлагать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творческих и практических заданий</w:t>
      </w:r>
      <w:r w:rsidR="00860F04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на отработку функциональной грамотности учащихся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уделять 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 xml:space="preserve">внимание одаренным детям с целью повышения результатов олимпиады и </w:t>
      </w:r>
      <w:r w:rsidR="002F65F2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конкурсов более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высокого уровня.</w:t>
      </w:r>
    </w:p>
    <w:p w:rsidR="00C826B1" w:rsidRPr="00BB4AC6" w:rsidRDefault="00934893" w:rsidP="00C826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школе традиционно прово</w:t>
      </w:r>
      <w:r w:rsidR="002F65F2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дится неделя естественных наук. 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 мероприятиям</w:t>
      </w:r>
      <w:r w:rsidR="002F65F2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были привлечены учащиеся 5-11 </w:t>
      </w: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классов. 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ходе недели были запланированы и проведены: викторины, шарады, беседы, </w:t>
      </w: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конкурсы, олимпиады. </w:t>
      </w:r>
      <w:r w:rsidR="00860F04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Предметная неделя </w:t>
      </w:r>
      <w:r w:rsidR="00AC091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была 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насыщена разного рода познавательными мероприятиями, в которых </w:t>
      </w:r>
      <w:r w:rsidR="00860F04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ученики с удовольствием 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участвовали. Работа проведена целенаправленно по формировани</w:t>
      </w:r>
      <w:r w:rsidR="00567279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ю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 обучающихся целостного </w:t>
      </w:r>
      <w:r w:rsidR="002F65F2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представления о </w:t>
      </w:r>
      <w:r w:rsidR="00AC091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единстве природы и земли.</w:t>
      </w:r>
    </w:p>
    <w:p w:rsidR="00C826B1" w:rsidRPr="00BB4AC6" w:rsidRDefault="00934893" w:rsidP="004232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Запланированные уроки и внеклассные мероприятия были проведены учителями с использованием новых технологий и методик </w:t>
      </w:r>
      <w:proofErr w:type="spellStart"/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здоровьесберегающего</w:t>
      </w:r>
      <w:proofErr w:type="spellEnd"/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обучения с целью сохранения здоровья обучающихся. Внеклассные мероприятия п</w:t>
      </w:r>
      <w:r w:rsidR="002F65F2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 предметам естественного цикла 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способствовали воспитанию нравственных качеств обучающихся.</w:t>
      </w:r>
      <w:r w:rsidR="002F65F2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Поэтому необходимо продолжать работу по повышению педагогического мастерства, наладить работу по </w:t>
      </w:r>
      <w:proofErr w:type="spellStart"/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взаимопосещению</w:t>
      </w:r>
      <w:proofErr w:type="spellEnd"/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урок</w:t>
      </w:r>
      <w:r w:rsidR="002F65F2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ов своих педагогов и педагогов М</w:t>
      </w:r>
      <w:r w:rsidR="00C826B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МО.</w:t>
      </w:r>
    </w:p>
    <w:p w:rsidR="009C76DB" w:rsidRPr="00BB4AC6" w:rsidRDefault="009C76DB" w:rsidP="00C76039">
      <w:pPr>
        <w:pStyle w:val="a6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Преподавание предметов «химия», «биология», «география» в школе ведется на достаточном методическом уровне с учетом моделирования учебного процесса на основе государственного образовательного стандарта. Обеспечивается преемственность на всех этапах обучения, использование межкурсовых связей.</w:t>
      </w:r>
    </w:p>
    <w:p w:rsidR="00FE4295" w:rsidRPr="00BB4AC6" w:rsidRDefault="00FE4295" w:rsidP="00FE4295">
      <w:pPr>
        <w:pStyle w:val="a6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Учителя целенаправленно работали над темой самообразования и методической темой, что подтверждается обобщением педагогического опыта в различной форме: в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ыходы учителя на различные уровни с опытом работы.</w:t>
      </w: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Учителя ШМО периодически выступают на заседаниях ММО, педагогических чтениях, семинарах, проводят мастер-классы и открытые уроки.</w:t>
      </w:r>
    </w:p>
    <w:p w:rsidR="00FE4295" w:rsidRPr="00BB4AC6" w:rsidRDefault="00FE4295" w:rsidP="00FE4295">
      <w:pPr>
        <w:pStyle w:val="a6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Учителя ШМО отрабатывали методические приемы по формированию функциональной грамотности учащихся. Но в данном направлении требуется тщательная подготовка.</w:t>
      </w:r>
    </w:p>
    <w:p w:rsidR="00EB13BD" w:rsidRPr="00BB4AC6" w:rsidRDefault="00EB13BD" w:rsidP="00C76039">
      <w:pPr>
        <w:pStyle w:val="a6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Молодому учителю биологии </w:t>
      </w:r>
      <w:proofErr w:type="spellStart"/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Кашиповой</w:t>
      </w:r>
      <w:proofErr w:type="spellEnd"/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А.Р. на протяжении всего учебного года была оказана методическая помощь по всем организационно-методическим вопросам (консультации, беседы, инструктирование, все формы </w:t>
      </w:r>
      <w:r w:rsidR="00567279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организации, проведения 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уроков)</w:t>
      </w:r>
      <w:r w:rsidR="00567279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65F2" w:rsidRPr="00BB4AC6" w:rsidRDefault="009C76DB" w:rsidP="005B7924">
      <w:pPr>
        <w:pStyle w:val="a6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Анализируя показатели качества </w:t>
      </w:r>
      <w:proofErr w:type="spellStart"/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последние три года по предметам естественного цикла, видим, что </w:t>
      </w:r>
      <w:r w:rsidR="00934893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наблюдаю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</w:t>
      </w:r>
      <w:r w:rsidR="002F65F2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стабильные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65F2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показатели качества </w:t>
      </w:r>
      <w:proofErr w:type="spellStart"/>
      <w:r w:rsidR="002F65F2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="002F65F2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76DB" w:rsidRPr="00BB4AC6" w:rsidRDefault="009C76DB" w:rsidP="005B7924">
      <w:pPr>
        <w:pStyle w:val="a6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преподавании учебных предметов используются учебные программы, учебники, учебные пособия, рекомендованные МО Н РФ.</w:t>
      </w:r>
    </w:p>
    <w:p w:rsidR="009C76DB" w:rsidRPr="00BB4AC6" w:rsidRDefault="009C76DB" w:rsidP="00C76039">
      <w:pPr>
        <w:pStyle w:val="a6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На протяжении учебного года велась целенаправленная работа по подготовке учащихся к сдаче выпускных экзаменов в форме ОГЭ и ЕГЭ.</w:t>
      </w:r>
    </w:p>
    <w:p w:rsidR="00380052" w:rsidRPr="00BB4AC6" w:rsidRDefault="00380052" w:rsidP="00253661">
      <w:pPr>
        <w:pStyle w:val="a6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Учителя ШМО ежегодно повышают свою квалификацию на курсах.</w:t>
      </w:r>
      <w:r w:rsidR="00253661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Все члены ШМО проходят аттестацию, согласно графику, подтверждают и повышают свою квалификационную категорию: в 20</w:t>
      </w:r>
      <w:r w:rsidR="008B7D5E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20</w:t>
      </w: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-20</w:t>
      </w:r>
      <w:r w:rsidR="008B7D5E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21 учебном году учитель географ</w:t>
      </w:r>
      <w:r w:rsidR="00567279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ии </w:t>
      </w:r>
      <w:proofErr w:type="spellStart"/>
      <w:r w:rsidR="002F65F2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Гильманов</w:t>
      </w:r>
      <w:proofErr w:type="spellEnd"/>
      <w:r w:rsidR="002F65F2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Н.А</w:t>
      </w:r>
      <w:r w:rsidR="00567279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</w:t>
      </w:r>
      <w:r w:rsidR="008B7D5E"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прошел</w:t>
      </w: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аттестацию на первую категорию</w:t>
      </w:r>
    </w:p>
    <w:p w:rsidR="008B7D5E" w:rsidRPr="00BB4AC6" w:rsidRDefault="009C76DB" w:rsidP="005B7924">
      <w:pPr>
        <w:pStyle w:val="a6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педагогической работе успешно проводился стартовый, рубежный и итоговый контроль по предметам естественного цикла. </w:t>
      </w:r>
    </w:p>
    <w:p w:rsidR="005B3695" w:rsidRPr="00BB4AC6" w:rsidRDefault="009C76DB" w:rsidP="005B7924">
      <w:pPr>
        <w:pStyle w:val="a6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BB4AC6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Учителя уделяли большое внимание </w:t>
      </w:r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сохранению и поддержанию </w:t>
      </w:r>
      <w:proofErr w:type="spellStart"/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здоровьесберегающей</w:t>
      </w:r>
      <w:proofErr w:type="spellEnd"/>
      <w:r w:rsidRPr="00BB4AC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образовательной среды.</w:t>
      </w:r>
      <w:r w:rsidR="005B3695" w:rsidRPr="00BB4AC6">
        <w:rPr>
          <w:rFonts w:ascii="Times New Roman" w:eastAsia="DejaVu Sans" w:hAnsi="Times New Roman" w:cs="Times New Roman"/>
          <w:kern w:val="2"/>
          <w:sz w:val="24"/>
          <w:szCs w:val="24"/>
          <w:lang w:eastAsia="ar-SA"/>
        </w:rPr>
        <w:t xml:space="preserve"> </w:t>
      </w:r>
    </w:p>
    <w:p w:rsidR="00EB13BD" w:rsidRPr="00BB4AC6" w:rsidRDefault="00EB13BD" w:rsidP="004232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  <w:lang w:eastAsia="ru-RU"/>
        </w:rPr>
      </w:pPr>
    </w:p>
    <w:p w:rsidR="005F732E" w:rsidRPr="00BB4AC6" w:rsidRDefault="00D92C42" w:rsidP="004232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В 20</w:t>
      </w:r>
      <w:r w:rsidR="009C76DB" w:rsidRPr="00BB4AC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2</w:t>
      </w:r>
      <w:r w:rsidR="008B7D5E" w:rsidRPr="00BB4AC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1</w:t>
      </w:r>
      <w:r w:rsidRPr="00BB4AC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-20</w:t>
      </w:r>
      <w:r w:rsidR="009C76DB" w:rsidRPr="00BB4AC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2</w:t>
      </w:r>
      <w:r w:rsidR="008B7D5E" w:rsidRPr="00BB4AC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2</w:t>
      </w:r>
      <w:r w:rsidRPr="00BB4AC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учебном году перед ШМО учителей химии, биологии, географии необходимо поставить следующие цели и задачи:</w:t>
      </w:r>
    </w:p>
    <w:p w:rsidR="00EB13BD" w:rsidRPr="00BB4AC6" w:rsidRDefault="00EB13BD" w:rsidP="00C848E4">
      <w:pPr>
        <w:pStyle w:val="c5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357" w:hanging="357"/>
      </w:pPr>
      <w:r w:rsidRPr="00BB4AC6">
        <w:rPr>
          <w:rStyle w:val="c2"/>
        </w:rPr>
        <w:t>Продолж</w:t>
      </w:r>
      <w:r w:rsidR="00A329E0" w:rsidRPr="00BB4AC6">
        <w:rPr>
          <w:rStyle w:val="c2"/>
        </w:rPr>
        <w:t>ить</w:t>
      </w:r>
      <w:r w:rsidRPr="00BB4AC6">
        <w:rPr>
          <w:rStyle w:val="c2"/>
        </w:rPr>
        <w:t xml:space="preserve"> изучени</w:t>
      </w:r>
      <w:r w:rsidR="00A329E0" w:rsidRPr="00BB4AC6">
        <w:rPr>
          <w:rStyle w:val="c2"/>
        </w:rPr>
        <w:t>е</w:t>
      </w:r>
      <w:r w:rsidRPr="00BB4AC6">
        <w:rPr>
          <w:rStyle w:val="c2"/>
        </w:rPr>
        <w:t xml:space="preserve"> новых педагогических технологий и приемов, возможности использования их или отдельных элементов в преподавании предметов естественного цикла</w:t>
      </w:r>
      <w:r w:rsidR="00FE4295" w:rsidRPr="00BB4AC6">
        <w:rPr>
          <w:rStyle w:val="c2"/>
        </w:rPr>
        <w:t xml:space="preserve"> согласно требованиям современного образования: работа </w:t>
      </w:r>
      <w:r w:rsidR="00FE4295" w:rsidRPr="00BB4AC6">
        <w:t>по формированию функциональной грамотности учащихся; обновление ФГОС ООО - 21</w:t>
      </w:r>
      <w:r w:rsidRPr="00BB4AC6">
        <w:rPr>
          <w:rStyle w:val="c2"/>
        </w:rPr>
        <w:t>.</w:t>
      </w:r>
    </w:p>
    <w:p w:rsidR="00D13C6A" w:rsidRPr="00BB4AC6" w:rsidRDefault="00D13C6A" w:rsidP="00C848E4">
      <w:pPr>
        <w:pStyle w:val="a6"/>
        <w:numPr>
          <w:ilvl w:val="0"/>
          <w:numId w:val="39"/>
        </w:numPr>
        <w:spacing w:after="0" w:line="240" w:lineRule="auto"/>
        <w:ind w:left="357" w:hanging="357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Осваивать формы работы, направленные на формирование функциональной грамотности учащихся на основе технологий системно – </w:t>
      </w:r>
      <w:proofErr w:type="spellStart"/>
      <w:r w:rsidRPr="00BB4AC6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BB4AC6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подхода.</w:t>
      </w:r>
    </w:p>
    <w:p w:rsidR="00D13C6A" w:rsidRPr="00BB4AC6" w:rsidRDefault="00A329E0" w:rsidP="00C848E4">
      <w:pPr>
        <w:pStyle w:val="a6"/>
        <w:numPr>
          <w:ilvl w:val="0"/>
          <w:numId w:val="39"/>
        </w:numPr>
        <w:spacing w:after="0" w:line="240" w:lineRule="auto"/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848E4" w:rsidRPr="00BB4AC6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родолжить изучение документации по</w:t>
      </w:r>
      <w:r w:rsidR="00C848E4" w:rsidRPr="00BB4AC6">
        <w:rPr>
          <w:rFonts w:ascii="Times New Roman" w:hAnsi="Times New Roman" w:cs="Times New Roman"/>
          <w:sz w:val="24"/>
          <w:szCs w:val="24"/>
        </w:rPr>
        <w:t xml:space="preserve"> </w:t>
      </w:r>
      <w:r w:rsidR="00C848E4" w:rsidRPr="00BB4AC6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обновлени</w:t>
      </w:r>
      <w:r w:rsidR="00724756" w:rsidRPr="00BB4AC6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C848E4" w:rsidRPr="00BB4AC6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ФГОС ООО </w:t>
      </w:r>
      <w:r w:rsidR="00724756" w:rsidRPr="00BB4AC6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C848E4" w:rsidRPr="00BB4AC6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</w:t>
      </w:r>
      <w:r w:rsidR="00724756" w:rsidRPr="00BB4AC6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848E4" w:rsidRPr="00BB4AC6"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13BD" w:rsidRPr="00BB4AC6" w:rsidRDefault="00A329E0" w:rsidP="00C848E4">
      <w:pPr>
        <w:pStyle w:val="c5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357" w:hanging="357"/>
      </w:pPr>
      <w:r w:rsidRPr="00BB4AC6">
        <w:rPr>
          <w:rStyle w:val="c2"/>
        </w:rPr>
        <w:t>Совершенствовать</w:t>
      </w:r>
      <w:r w:rsidR="005B7924" w:rsidRPr="00BB4AC6">
        <w:rPr>
          <w:rStyle w:val="c2"/>
        </w:rPr>
        <w:t xml:space="preserve"> организационно-методически</w:t>
      </w:r>
      <w:r w:rsidRPr="00BB4AC6">
        <w:rPr>
          <w:rStyle w:val="c2"/>
        </w:rPr>
        <w:t>е</w:t>
      </w:r>
      <w:r w:rsidR="005B7924" w:rsidRPr="00BB4AC6">
        <w:rPr>
          <w:rStyle w:val="c2"/>
        </w:rPr>
        <w:t xml:space="preserve"> услови</w:t>
      </w:r>
      <w:r w:rsidRPr="00BB4AC6">
        <w:rPr>
          <w:rStyle w:val="c2"/>
        </w:rPr>
        <w:t>я</w:t>
      </w:r>
      <w:r w:rsidR="005B7924" w:rsidRPr="00BB4AC6">
        <w:rPr>
          <w:rStyle w:val="c2"/>
        </w:rPr>
        <w:t xml:space="preserve"> обучения для школьников с низкой мотивацией, </w:t>
      </w:r>
      <w:r w:rsidR="005B7924" w:rsidRPr="00BB4AC6">
        <w:t>р</w:t>
      </w:r>
      <w:r w:rsidR="00EB13BD" w:rsidRPr="00BB4AC6">
        <w:t xml:space="preserve">азвивать самостоятельность и индивидуальные способности </w:t>
      </w:r>
      <w:r w:rsidR="005B7924" w:rsidRPr="00BB4AC6">
        <w:t xml:space="preserve">учащихся </w:t>
      </w:r>
      <w:r w:rsidR="00EB13BD" w:rsidRPr="00BB4AC6">
        <w:t>на уроках и во внеурочной деятельности.</w:t>
      </w:r>
    </w:p>
    <w:p w:rsidR="005B7924" w:rsidRPr="00BB4AC6" w:rsidRDefault="00380E7B" w:rsidP="00D13C6A">
      <w:pPr>
        <w:pStyle w:val="c5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357" w:hanging="357"/>
      </w:pPr>
      <w:r w:rsidRPr="00BB4AC6">
        <w:rPr>
          <w:rStyle w:val="c2"/>
        </w:rPr>
        <w:lastRenderedPageBreak/>
        <w:t>Продолж</w:t>
      </w:r>
      <w:r w:rsidR="00A329E0" w:rsidRPr="00BB4AC6">
        <w:rPr>
          <w:rStyle w:val="c2"/>
        </w:rPr>
        <w:t>ить</w:t>
      </w:r>
      <w:r w:rsidRPr="00BB4AC6">
        <w:rPr>
          <w:rStyle w:val="c2"/>
        </w:rPr>
        <w:t xml:space="preserve"> </w:t>
      </w:r>
      <w:r w:rsidR="005B7924" w:rsidRPr="00BB4AC6">
        <w:rPr>
          <w:rStyle w:val="c2"/>
        </w:rPr>
        <w:t>работ</w:t>
      </w:r>
      <w:r w:rsidR="00A329E0" w:rsidRPr="00BB4AC6">
        <w:rPr>
          <w:rStyle w:val="c2"/>
        </w:rPr>
        <w:t>у</w:t>
      </w:r>
      <w:r w:rsidR="005B7924" w:rsidRPr="00BB4AC6">
        <w:rPr>
          <w:rStyle w:val="c2"/>
        </w:rPr>
        <w:t xml:space="preserve"> с одарёнными детьми, всесторонне использовать научно-исследовательскую, проектную, творческую работу в разных возрастных группах школьников, с принятием участия в олимпиадах и конкурсах различных уровней</w:t>
      </w:r>
    </w:p>
    <w:p w:rsidR="00380E7B" w:rsidRPr="00BB4AC6" w:rsidRDefault="00EB13BD" w:rsidP="00380E7B">
      <w:pPr>
        <w:pStyle w:val="c5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rStyle w:val="c2"/>
        </w:rPr>
      </w:pPr>
      <w:r w:rsidRPr="00BB4AC6">
        <w:rPr>
          <w:rStyle w:val="c2"/>
        </w:rPr>
        <w:t>Совершенствова</w:t>
      </w:r>
      <w:r w:rsidR="00A329E0" w:rsidRPr="00BB4AC6">
        <w:rPr>
          <w:rStyle w:val="c2"/>
        </w:rPr>
        <w:t>ть</w:t>
      </w:r>
      <w:r w:rsidRPr="00BB4AC6">
        <w:rPr>
          <w:rStyle w:val="c2"/>
        </w:rPr>
        <w:t xml:space="preserve"> педагогическо</w:t>
      </w:r>
      <w:r w:rsidR="00A329E0" w:rsidRPr="00BB4AC6">
        <w:rPr>
          <w:rStyle w:val="c2"/>
        </w:rPr>
        <w:t>е</w:t>
      </w:r>
      <w:r w:rsidRPr="00BB4AC6">
        <w:rPr>
          <w:rStyle w:val="c2"/>
        </w:rPr>
        <w:t xml:space="preserve"> мастерств</w:t>
      </w:r>
      <w:r w:rsidR="00A329E0" w:rsidRPr="00BB4AC6">
        <w:rPr>
          <w:rStyle w:val="c2"/>
        </w:rPr>
        <w:t>о</w:t>
      </w:r>
      <w:r w:rsidRPr="00BB4AC6">
        <w:rPr>
          <w:rStyle w:val="c2"/>
        </w:rPr>
        <w:t xml:space="preserve"> и повыш</w:t>
      </w:r>
      <w:r w:rsidR="00A329E0" w:rsidRPr="00BB4AC6">
        <w:rPr>
          <w:rStyle w:val="c2"/>
        </w:rPr>
        <w:t>ать</w:t>
      </w:r>
      <w:r w:rsidRPr="00BB4AC6">
        <w:rPr>
          <w:rStyle w:val="c2"/>
        </w:rPr>
        <w:t xml:space="preserve"> квалификаци</w:t>
      </w:r>
      <w:r w:rsidR="00A329E0" w:rsidRPr="00BB4AC6">
        <w:rPr>
          <w:rStyle w:val="c2"/>
        </w:rPr>
        <w:t>ю</w:t>
      </w:r>
      <w:r w:rsidRPr="00BB4AC6">
        <w:rPr>
          <w:rStyle w:val="c2"/>
        </w:rPr>
        <w:t xml:space="preserve"> учителей школьного методического объединения</w:t>
      </w:r>
      <w:r w:rsidR="005B7924" w:rsidRPr="00BB4AC6">
        <w:rPr>
          <w:rStyle w:val="c2"/>
        </w:rPr>
        <w:t>; обеспечить методическую поддержку учителей, работающих с детьми с низкой мотивацией.</w:t>
      </w:r>
      <w:r w:rsidR="00380E7B" w:rsidRPr="00BB4AC6">
        <w:rPr>
          <w:rStyle w:val="c2"/>
        </w:rPr>
        <w:t xml:space="preserve"> Развивать методические компетенции учителя и умение применять их в процессе обучения. </w:t>
      </w:r>
    </w:p>
    <w:p w:rsidR="00EB13BD" w:rsidRPr="00BB4AC6" w:rsidRDefault="00380E7B" w:rsidP="00380E7B">
      <w:pPr>
        <w:pStyle w:val="c5"/>
        <w:numPr>
          <w:ilvl w:val="0"/>
          <w:numId w:val="39"/>
        </w:numPr>
        <w:shd w:val="clear" w:color="auto" w:fill="FFFFFF"/>
        <w:spacing w:before="0" w:beforeAutospacing="0" w:after="0" w:afterAutospacing="0"/>
      </w:pPr>
      <w:r w:rsidRPr="00BB4AC6">
        <w:rPr>
          <w:rStyle w:val="c2"/>
        </w:rPr>
        <w:t>Повыш</w:t>
      </w:r>
      <w:r w:rsidR="00A329E0" w:rsidRPr="00BB4AC6">
        <w:rPr>
          <w:rStyle w:val="c2"/>
        </w:rPr>
        <w:t>ать</w:t>
      </w:r>
      <w:r w:rsidRPr="00BB4AC6">
        <w:rPr>
          <w:rStyle w:val="c2"/>
        </w:rPr>
        <w:t xml:space="preserve"> профессионально</w:t>
      </w:r>
      <w:r w:rsidR="00A329E0" w:rsidRPr="00BB4AC6">
        <w:rPr>
          <w:rStyle w:val="c2"/>
        </w:rPr>
        <w:t>е</w:t>
      </w:r>
      <w:r w:rsidRPr="00BB4AC6">
        <w:rPr>
          <w:rStyle w:val="c2"/>
        </w:rPr>
        <w:t xml:space="preserve"> мастерств</w:t>
      </w:r>
      <w:r w:rsidR="00A329E0" w:rsidRPr="00BB4AC6">
        <w:rPr>
          <w:rStyle w:val="c2"/>
        </w:rPr>
        <w:t>о</w:t>
      </w:r>
      <w:r w:rsidRPr="00BB4AC6">
        <w:rPr>
          <w:rStyle w:val="c2"/>
        </w:rPr>
        <w:t xml:space="preserve"> педагогов через самообразование, участие в творческих мастерских, использование современных информационных технологий.</w:t>
      </w:r>
      <w:r w:rsidRPr="00BB4AC6">
        <w:t xml:space="preserve"> </w:t>
      </w:r>
      <w:r w:rsidR="00EB13BD" w:rsidRPr="00BB4AC6">
        <w:rPr>
          <w:rStyle w:val="c2"/>
        </w:rPr>
        <w:t>Изучение передового опыта учителей школы и района.</w:t>
      </w:r>
      <w:r w:rsidRPr="00BB4AC6">
        <w:t xml:space="preserve"> Создавать и пу</w:t>
      </w:r>
      <w:r w:rsidR="00FE4295" w:rsidRPr="00BB4AC6">
        <w:t>бликовать методические продукты.</w:t>
      </w:r>
    </w:p>
    <w:p w:rsidR="0084437A" w:rsidRPr="00BB4AC6" w:rsidRDefault="0084437A" w:rsidP="00C76039">
      <w:pPr>
        <w:pStyle w:val="a6"/>
        <w:widowControl w:val="0"/>
        <w:numPr>
          <w:ilvl w:val="0"/>
          <w:numId w:val="39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hAnsi="Times New Roman" w:cs="Times New Roman"/>
          <w:sz w:val="24"/>
          <w:szCs w:val="24"/>
        </w:rPr>
        <w:t>А</w:t>
      </w:r>
      <w:r w:rsidR="00380E7B" w:rsidRPr="00BB4AC6">
        <w:rPr>
          <w:rFonts w:ascii="Times New Roman" w:hAnsi="Times New Roman" w:cs="Times New Roman"/>
          <w:sz w:val="24"/>
          <w:szCs w:val="24"/>
        </w:rPr>
        <w:t>ктивиз</w:t>
      </w:r>
      <w:r w:rsidR="00A329E0" w:rsidRPr="00BB4AC6">
        <w:rPr>
          <w:rFonts w:ascii="Times New Roman" w:hAnsi="Times New Roman" w:cs="Times New Roman"/>
          <w:sz w:val="24"/>
          <w:szCs w:val="24"/>
        </w:rPr>
        <w:t>ировать</w:t>
      </w:r>
      <w:r w:rsidRPr="00BB4AC6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A329E0" w:rsidRPr="00BB4AC6">
        <w:rPr>
          <w:rFonts w:ascii="Times New Roman" w:hAnsi="Times New Roman" w:cs="Times New Roman"/>
          <w:sz w:val="24"/>
          <w:szCs w:val="24"/>
        </w:rPr>
        <w:t>у</w:t>
      </w:r>
      <w:r w:rsidRPr="00BB4AC6">
        <w:rPr>
          <w:rFonts w:ascii="Times New Roman" w:hAnsi="Times New Roman" w:cs="Times New Roman"/>
          <w:sz w:val="24"/>
          <w:szCs w:val="24"/>
        </w:rPr>
        <w:t xml:space="preserve"> по качественной подготовке обучающихся к сдаче ГИА.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повышения результативности работы по подготовке учащихся к ГИА, повышению качества </w:t>
      </w:r>
      <w:proofErr w:type="spellStart"/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каждому учителю определить свои целевые ориентиры по достижению результатов учащимися в ГИА.</w:t>
      </w:r>
    </w:p>
    <w:p w:rsidR="00FE4295" w:rsidRPr="00BB4AC6" w:rsidRDefault="00A9633F" w:rsidP="00C76039">
      <w:pPr>
        <w:pStyle w:val="a6"/>
        <w:widowControl w:val="0"/>
        <w:numPr>
          <w:ilvl w:val="0"/>
          <w:numId w:val="39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и во внеурочное время активизировать работу по раскрытию интегрирующего потенциала предметов естественного цикла</w:t>
      </w:r>
      <w:r w:rsidR="00FE4295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системно-</w:t>
      </w:r>
      <w:proofErr w:type="spellStart"/>
      <w:r w:rsidR="00FE4295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="00FE4295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– методологической основы ФГОС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9633F" w:rsidRPr="00BB4AC6" w:rsidRDefault="00A9633F" w:rsidP="00C76039">
      <w:pPr>
        <w:pStyle w:val="a6"/>
        <w:widowControl w:val="0"/>
        <w:numPr>
          <w:ilvl w:val="0"/>
          <w:numId w:val="39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Продолжить работу с резервом «хорошистов» и «отличников».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4FD5" w:rsidRPr="00BB4AC6" w:rsidRDefault="005F4FD5" w:rsidP="00C76039">
      <w:pPr>
        <w:pStyle w:val="a6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плане организации внеклассной работы по химии, биологии, географии на 20</w:t>
      </w:r>
      <w:r w:rsidR="00A9633F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80E7B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E230F2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80E7B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предусмотреть комплекс мероприятий в рамках ежегодных всероссийских эколого-просветительных, эколого-образовательных акций и уроков.</w:t>
      </w:r>
    </w:p>
    <w:p w:rsidR="005F4FD5" w:rsidRPr="00BB4AC6" w:rsidRDefault="00423211" w:rsidP="00C76039">
      <w:pPr>
        <w:pStyle w:val="a6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Учителям ШМО проходить курсы повышения квалификации и аттестацию </w:t>
      </w:r>
      <w:r w:rsidR="00D13C6A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графику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8B7D5E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Нуртдинова</w:t>
      </w:r>
      <w:proofErr w:type="spellEnd"/>
      <w:r w:rsidR="008B7D5E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Э.Ф. -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предстоит аттестация на </w:t>
      </w:r>
      <w:r w:rsidR="008B7D5E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ую категорию в 202</w:t>
      </w:r>
      <w:r w:rsidR="008B7D5E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8B7D5E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году)</w:t>
      </w:r>
    </w:p>
    <w:p w:rsidR="005F732E" w:rsidRPr="00BB4AC6" w:rsidRDefault="005F732E" w:rsidP="004232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53661" w:rsidRPr="00BB4AC6" w:rsidRDefault="00253661" w:rsidP="0025366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334" w:rsidRPr="00BB4AC6" w:rsidRDefault="00253661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D21334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школы ______________ /Г. Р. </w:t>
      </w:r>
      <w:proofErr w:type="spellStart"/>
      <w:r w:rsidR="00D21334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Низамова</w:t>
      </w:r>
      <w:proofErr w:type="spellEnd"/>
    </w:p>
    <w:p w:rsidR="005F4FD5" w:rsidRPr="00BB4AC6" w:rsidRDefault="005F4FD5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5B7F" w:rsidRDefault="00C76039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21334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ШМО учителей </w:t>
      </w:r>
      <w:r w:rsidR="005F4FD5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химии, биологии, географии</w:t>
      </w:r>
      <w:r w:rsidR="00D21334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_____________/ </w:t>
      </w:r>
      <w:proofErr w:type="spellStart"/>
      <w:r w:rsidR="005F4FD5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>Нуртдинова</w:t>
      </w:r>
      <w:proofErr w:type="spellEnd"/>
      <w:r w:rsidR="005F4FD5" w:rsidRPr="00BB4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Э.Ф.</w:t>
      </w: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423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CC8" w:rsidRDefault="00C64CC8" w:rsidP="00C64CC8">
      <w:pPr>
        <w:spacing w:after="0" w:line="240" w:lineRule="auto"/>
        <w:rPr>
          <w:rFonts w:ascii="Times New Roman" w:eastAsia="Times New Roman" w:hAnsi="Times New Roman" w:cs="Times New Roman"/>
          <w:sz w:val="88"/>
          <w:szCs w:val="88"/>
          <w:lang w:eastAsia="ru-RU"/>
        </w:rPr>
      </w:pPr>
    </w:p>
    <w:p w:rsidR="00C64CC8" w:rsidRDefault="00C64CC8" w:rsidP="00C64CC8">
      <w:pPr>
        <w:spacing w:after="0" w:line="240" w:lineRule="auto"/>
        <w:jc w:val="center"/>
        <w:rPr>
          <w:rFonts w:ascii="Times New Roman" w:eastAsia="Times New Roman" w:hAnsi="Times New Roman" w:cs="Times New Roman"/>
          <w:sz w:val="88"/>
          <w:szCs w:val="88"/>
          <w:lang w:eastAsia="ru-RU"/>
        </w:rPr>
      </w:pPr>
      <w:r w:rsidRPr="00C64CC8">
        <w:rPr>
          <w:rFonts w:ascii="Times New Roman" w:eastAsia="Times New Roman" w:hAnsi="Times New Roman" w:cs="Times New Roman"/>
          <w:sz w:val="88"/>
          <w:szCs w:val="88"/>
          <w:lang w:eastAsia="ru-RU"/>
        </w:rPr>
        <w:t xml:space="preserve">Анализ работы </w:t>
      </w:r>
    </w:p>
    <w:p w:rsidR="00C64CC8" w:rsidRDefault="00C64CC8" w:rsidP="00C64CC8">
      <w:pPr>
        <w:spacing w:after="0" w:line="240" w:lineRule="auto"/>
        <w:jc w:val="center"/>
        <w:rPr>
          <w:rFonts w:ascii="Times New Roman" w:eastAsia="Times New Roman" w:hAnsi="Times New Roman" w:cs="Times New Roman"/>
          <w:sz w:val="88"/>
          <w:szCs w:val="88"/>
          <w:lang w:eastAsia="ru-RU"/>
        </w:rPr>
      </w:pPr>
      <w:r w:rsidRPr="00C64CC8">
        <w:rPr>
          <w:rFonts w:ascii="Times New Roman" w:eastAsia="Times New Roman" w:hAnsi="Times New Roman" w:cs="Times New Roman"/>
          <w:sz w:val="88"/>
          <w:szCs w:val="88"/>
          <w:lang w:eastAsia="ru-RU"/>
        </w:rPr>
        <w:t xml:space="preserve">школьного методического объединения </w:t>
      </w:r>
    </w:p>
    <w:p w:rsidR="00C64CC8" w:rsidRDefault="00C64CC8" w:rsidP="00C64CC8">
      <w:pPr>
        <w:spacing w:after="0" w:line="240" w:lineRule="auto"/>
        <w:jc w:val="center"/>
        <w:rPr>
          <w:rFonts w:ascii="Times New Roman" w:eastAsia="Times New Roman" w:hAnsi="Times New Roman" w:cs="Times New Roman"/>
          <w:sz w:val="88"/>
          <w:szCs w:val="88"/>
          <w:lang w:eastAsia="ru-RU"/>
        </w:rPr>
      </w:pPr>
      <w:r w:rsidRPr="00C64CC8">
        <w:rPr>
          <w:rFonts w:ascii="Times New Roman" w:eastAsia="Times New Roman" w:hAnsi="Times New Roman" w:cs="Times New Roman"/>
          <w:sz w:val="88"/>
          <w:szCs w:val="88"/>
          <w:lang w:eastAsia="ru-RU"/>
        </w:rPr>
        <w:t xml:space="preserve">учителей химии, биологии, географии </w:t>
      </w:r>
    </w:p>
    <w:p w:rsidR="00C64CC8" w:rsidRDefault="00C64CC8" w:rsidP="00C64CC8">
      <w:pPr>
        <w:spacing w:after="0" w:line="240" w:lineRule="auto"/>
        <w:jc w:val="center"/>
        <w:rPr>
          <w:rFonts w:ascii="Times New Roman" w:eastAsia="Times New Roman" w:hAnsi="Times New Roman" w:cs="Times New Roman"/>
          <w:sz w:val="88"/>
          <w:szCs w:val="88"/>
          <w:lang w:eastAsia="ru-RU"/>
        </w:rPr>
      </w:pPr>
      <w:r w:rsidRPr="00C64CC8">
        <w:rPr>
          <w:rFonts w:ascii="Times New Roman" w:eastAsia="Times New Roman" w:hAnsi="Times New Roman" w:cs="Times New Roman"/>
          <w:sz w:val="88"/>
          <w:szCs w:val="88"/>
          <w:lang w:eastAsia="ru-RU"/>
        </w:rPr>
        <w:t>за 2020-2021 учебный год</w:t>
      </w:r>
    </w:p>
    <w:p w:rsidR="00C64CC8" w:rsidRDefault="00C64CC8" w:rsidP="00C64CC8">
      <w:pPr>
        <w:spacing w:after="0" w:line="240" w:lineRule="auto"/>
        <w:jc w:val="center"/>
        <w:rPr>
          <w:rFonts w:ascii="Times New Roman" w:eastAsia="Times New Roman" w:hAnsi="Times New Roman" w:cs="Times New Roman"/>
          <w:sz w:val="88"/>
          <w:szCs w:val="88"/>
          <w:lang w:eastAsia="ru-RU"/>
        </w:rPr>
      </w:pPr>
    </w:p>
    <w:p w:rsidR="00C64CC8" w:rsidRDefault="00C64CC8" w:rsidP="00C64CC8">
      <w:pPr>
        <w:spacing w:after="0" w:line="240" w:lineRule="auto"/>
        <w:jc w:val="center"/>
        <w:rPr>
          <w:rFonts w:ascii="Times New Roman" w:eastAsia="Times New Roman" w:hAnsi="Times New Roman" w:cs="Times New Roman"/>
          <w:sz w:val="88"/>
          <w:szCs w:val="88"/>
          <w:lang w:eastAsia="ru-RU"/>
        </w:rPr>
      </w:pPr>
    </w:p>
    <w:p w:rsidR="00C64CC8" w:rsidRDefault="00C64CC8" w:rsidP="00C64CC8">
      <w:pPr>
        <w:spacing w:after="0" w:line="240" w:lineRule="auto"/>
        <w:jc w:val="center"/>
        <w:rPr>
          <w:rFonts w:ascii="Times New Roman" w:eastAsia="Times New Roman" w:hAnsi="Times New Roman" w:cs="Times New Roman"/>
          <w:sz w:val="88"/>
          <w:szCs w:val="88"/>
          <w:lang w:eastAsia="ru-RU"/>
        </w:rPr>
      </w:pPr>
    </w:p>
    <w:p w:rsidR="00C64CC8" w:rsidRDefault="00C64CC8" w:rsidP="00C64CC8">
      <w:pPr>
        <w:spacing w:after="0" w:line="240" w:lineRule="auto"/>
        <w:jc w:val="center"/>
        <w:rPr>
          <w:rFonts w:ascii="Times New Roman" w:eastAsia="Times New Roman" w:hAnsi="Times New Roman" w:cs="Times New Roman"/>
          <w:sz w:val="88"/>
          <w:szCs w:val="88"/>
          <w:lang w:eastAsia="ru-RU"/>
        </w:rPr>
      </w:pPr>
    </w:p>
    <w:p w:rsidR="00C64CC8" w:rsidRDefault="00C64CC8" w:rsidP="00C64CC8">
      <w:pPr>
        <w:spacing w:after="0" w:line="240" w:lineRule="auto"/>
        <w:jc w:val="center"/>
        <w:rPr>
          <w:rFonts w:ascii="Times New Roman" w:eastAsia="Times New Roman" w:hAnsi="Times New Roman" w:cs="Times New Roman"/>
          <w:sz w:val="88"/>
          <w:szCs w:val="88"/>
          <w:lang w:eastAsia="ru-RU"/>
        </w:rPr>
      </w:pPr>
      <w:bookmarkStart w:id="0" w:name="_GoBack"/>
      <w:bookmarkEnd w:id="0"/>
    </w:p>
    <w:p w:rsidR="00C64CC8" w:rsidRPr="00C64CC8" w:rsidRDefault="00C64CC8" w:rsidP="00C64CC8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88"/>
          <w:lang w:eastAsia="ru-RU"/>
        </w:rPr>
      </w:pPr>
      <w:r>
        <w:rPr>
          <w:rFonts w:ascii="Times New Roman" w:eastAsia="Times New Roman" w:hAnsi="Times New Roman" w:cs="Times New Roman"/>
          <w:sz w:val="56"/>
          <w:szCs w:val="88"/>
          <w:lang w:eastAsia="ru-RU"/>
        </w:rPr>
        <w:t>Р</w:t>
      </w:r>
      <w:r w:rsidRPr="00C64CC8">
        <w:rPr>
          <w:rFonts w:ascii="Times New Roman" w:eastAsia="Times New Roman" w:hAnsi="Times New Roman" w:cs="Times New Roman"/>
          <w:sz w:val="56"/>
          <w:szCs w:val="88"/>
          <w:lang w:eastAsia="ru-RU"/>
        </w:rPr>
        <w:t>уководитель ШМО учителей химии, биологии, географии</w:t>
      </w:r>
      <w:r>
        <w:rPr>
          <w:rFonts w:ascii="Times New Roman" w:eastAsia="Times New Roman" w:hAnsi="Times New Roman" w:cs="Times New Roman"/>
          <w:sz w:val="56"/>
          <w:szCs w:val="88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56"/>
          <w:szCs w:val="88"/>
          <w:lang w:eastAsia="ru-RU"/>
        </w:rPr>
        <w:t>Нуртдинова</w:t>
      </w:r>
      <w:proofErr w:type="spellEnd"/>
      <w:r>
        <w:rPr>
          <w:rFonts w:ascii="Times New Roman" w:eastAsia="Times New Roman" w:hAnsi="Times New Roman" w:cs="Times New Roman"/>
          <w:sz w:val="56"/>
          <w:szCs w:val="88"/>
          <w:lang w:eastAsia="ru-RU"/>
        </w:rPr>
        <w:t xml:space="preserve"> Э.Ф.</w:t>
      </w:r>
    </w:p>
    <w:p w:rsidR="00C64CC8" w:rsidRPr="00C64CC8" w:rsidRDefault="00C64CC8" w:rsidP="00C64CC8">
      <w:pPr>
        <w:spacing w:after="0" w:line="240" w:lineRule="auto"/>
        <w:jc w:val="center"/>
        <w:rPr>
          <w:rFonts w:ascii="Times New Roman" w:hAnsi="Times New Roman" w:cs="Times New Roman"/>
          <w:sz w:val="88"/>
          <w:szCs w:val="88"/>
        </w:rPr>
      </w:pPr>
    </w:p>
    <w:sectPr w:rsidR="00C64CC8" w:rsidRPr="00C64CC8" w:rsidSect="00756759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00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C10E41"/>
    <w:multiLevelType w:val="hybridMultilevel"/>
    <w:tmpl w:val="37565626"/>
    <w:lvl w:ilvl="0" w:tplc="4F8E7CD0">
      <w:start w:val="1"/>
      <w:numFmt w:val="decimal"/>
      <w:lvlText w:val="%1"/>
      <w:lvlJc w:val="left"/>
      <w:pPr>
        <w:ind w:left="64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0222740D"/>
    <w:multiLevelType w:val="hybridMultilevel"/>
    <w:tmpl w:val="2B2CA5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7187D"/>
    <w:multiLevelType w:val="hybridMultilevel"/>
    <w:tmpl w:val="E2F0AFC4"/>
    <w:lvl w:ilvl="0" w:tplc="94A29C4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EF3644"/>
    <w:multiLevelType w:val="hybridMultilevel"/>
    <w:tmpl w:val="CAD61E40"/>
    <w:lvl w:ilvl="0" w:tplc="06E6042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825FE3"/>
    <w:multiLevelType w:val="hybridMultilevel"/>
    <w:tmpl w:val="1C0E961A"/>
    <w:lvl w:ilvl="0" w:tplc="D332B2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42622"/>
    <w:multiLevelType w:val="hybridMultilevel"/>
    <w:tmpl w:val="F280B94C"/>
    <w:lvl w:ilvl="0" w:tplc="11BCBA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31F2C"/>
    <w:multiLevelType w:val="hybridMultilevel"/>
    <w:tmpl w:val="448C1A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8C2CF2"/>
    <w:multiLevelType w:val="multilevel"/>
    <w:tmpl w:val="04AE0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02A1894"/>
    <w:multiLevelType w:val="hybridMultilevel"/>
    <w:tmpl w:val="2DB003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C340C8"/>
    <w:multiLevelType w:val="hybridMultilevel"/>
    <w:tmpl w:val="88A8FCC6"/>
    <w:lvl w:ilvl="0" w:tplc="E63649C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2FF440C"/>
    <w:multiLevelType w:val="hybridMultilevel"/>
    <w:tmpl w:val="83D2719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0A7183"/>
    <w:multiLevelType w:val="hybridMultilevel"/>
    <w:tmpl w:val="741A784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4E64291"/>
    <w:multiLevelType w:val="hybridMultilevel"/>
    <w:tmpl w:val="F1B093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B115EC"/>
    <w:multiLevelType w:val="hybridMultilevel"/>
    <w:tmpl w:val="4D506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366BF3"/>
    <w:multiLevelType w:val="hybridMultilevel"/>
    <w:tmpl w:val="05584030"/>
    <w:lvl w:ilvl="0" w:tplc="C3820E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73365"/>
    <w:multiLevelType w:val="hybridMultilevel"/>
    <w:tmpl w:val="8384CE50"/>
    <w:lvl w:ilvl="0" w:tplc="15B4092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019D4"/>
    <w:multiLevelType w:val="hybridMultilevel"/>
    <w:tmpl w:val="D3589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4378A8"/>
    <w:multiLevelType w:val="hybridMultilevel"/>
    <w:tmpl w:val="2FAC4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DE3C0C"/>
    <w:multiLevelType w:val="hybridMultilevel"/>
    <w:tmpl w:val="C728067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806820"/>
    <w:multiLevelType w:val="hybridMultilevel"/>
    <w:tmpl w:val="3C0053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9AC5367"/>
    <w:multiLevelType w:val="hybridMultilevel"/>
    <w:tmpl w:val="DE6EAEB2"/>
    <w:lvl w:ilvl="0" w:tplc="52A4CD2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A5125C7"/>
    <w:multiLevelType w:val="hybridMultilevel"/>
    <w:tmpl w:val="0DFE1E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C074977"/>
    <w:multiLevelType w:val="hybridMultilevel"/>
    <w:tmpl w:val="2FCC10B0"/>
    <w:lvl w:ilvl="0" w:tplc="A4DAAF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5D1CE2"/>
    <w:multiLevelType w:val="multilevel"/>
    <w:tmpl w:val="917254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 w15:restartNumberingAfterBreak="0">
    <w:nsid w:val="6049282A"/>
    <w:multiLevelType w:val="hybridMultilevel"/>
    <w:tmpl w:val="FA9CDF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8D01A4"/>
    <w:multiLevelType w:val="hybridMultilevel"/>
    <w:tmpl w:val="B83A06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3230896"/>
    <w:multiLevelType w:val="hybridMultilevel"/>
    <w:tmpl w:val="23CA6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9A6615"/>
    <w:multiLevelType w:val="hybridMultilevel"/>
    <w:tmpl w:val="176039D2"/>
    <w:lvl w:ilvl="0" w:tplc="A95E0EB8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ACA058F"/>
    <w:multiLevelType w:val="hybridMultilevel"/>
    <w:tmpl w:val="F5F42F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6B641758"/>
    <w:multiLevelType w:val="hybridMultilevel"/>
    <w:tmpl w:val="416298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6BC94B5B"/>
    <w:multiLevelType w:val="hybridMultilevel"/>
    <w:tmpl w:val="2D00C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8B36F4"/>
    <w:multiLevelType w:val="hybridMultilevel"/>
    <w:tmpl w:val="38881AFA"/>
    <w:lvl w:ilvl="0" w:tplc="62502FA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64D369D"/>
    <w:multiLevelType w:val="hybridMultilevel"/>
    <w:tmpl w:val="8F147F68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9BD1240"/>
    <w:multiLevelType w:val="hybridMultilevel"/>
    <w:tmpl w:val="27B2549A"/>
    <w:lvl w:ilvl="0" w:tplc="C32880E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5" w15:restartNumberingAfterBreak="0">
    <w:nsid w:val="7ABF4162"/>
    <w:multiLevelType w:val="multilevel"/>
    <w:tmpl w:val="1B3E6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D91750F"/>
    <w:multiLevelType w:val="hybridMultilevel"/>
    <w:tmpl w:val="1C3217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A85BAA"/>
    <w:multiLevelType w:val="hybridMultilevel"/>
    <w:tmpl w:val="97B8F92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235432"/>
    <w:multiLevelType w:val="hybridMultilevel"/>
    <w:tmpl w:val="E884A75A"/>
    <w:lvl w:ilvl="0" w:tplc="C1D22B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322870"/>
    <w:multiLevelType w:val="hybridMultilevel"/>
    <w:tmpl w:val="0ADCE7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094EEF"/>
    <w:multiLevelType w:val="multilevel"/>
    <w:tmpl w:val="CA84A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0"/>
  </w:num>
  <w:num w:numId="3">
    <w:abstractNumId w:val="8"/>
  </w:num>
  <w:num w:numId="4">
    <w:abstractNumId w:val="24"/>
  </w:num>
  <w:num w:numId="5">
    <w:abstractNumId w:val="29"/>
  </w:num>
  <w:num w:numId="6">
    <w:abstractNumId w:val="30"/>
  </w:num>
  <w:num w:numId="7">
    <w:abstractNumId w:val="28"/>
  </w:num>
  <w:num w:numId="8">
    <w:abstractNumId w:val="7"/>
  </w:num>
  <w:num w:numId="9">
    <w:abstractNumId w:val="19"/>
  </w:num>
  <w:num w:numId="10">
    <w:abstractNumId w:val="37"/>
  </w:num>
  <w:num w:numId="11">
    <w:abstractNumId w:val="13"/>
  </w:num>
  <w:num w:numId="12">
    <w:abstractNumId w:val="18"/>
  </w:num>
  <w:num w:numId="13">
    <w:abstractNumId w:val="22"/>
  </w:num>
  <w:num w:numId="14">
    <w:abstractNumId w:val="11"/>
  </w:num>
  <w:num w:numId="15">
    <w:abstractNumId w:val="36"/>
  </w:num>
  <w:num w:numId="16">
    <w:abstractNumId w:val="32"/>
  </w:num>
  <w:num w:numId="17">
    <w:abstractNumId w:val="39"/>
  </w:num>
  <w:num w:numId="18">
    <w:abstractNumId w:val="33"/>
  </w:num>
  <w:num w:numId="19">
    <w:abstractNumId w:val="10"/>
  </w:num>
  <w:num w:numId="20">
    <w:abstractNumId w:val="25"/>
  </w:num>
  <w:num w:numId="21">
    <w:abstractNumId w:val="9"/>
  </w:num>
  <w:num w:numId="22">
    <w:abstractNumId w:val="2"/>
  </w:num>
  <w:num w:numId="23">
    <w:abstractNumId w:val="21"/>
  </w:num>
  <w:num w:numId="24">
    <w:abstractNumId w:val="40"/>
  </w:num>
  <w:num w:numId="25">
    <w:abstractNumId w:val="35"/>
  </w:num>
  <w:num w:numId="26">
    <w:abstractNumId w:val="23"/>
  </w:num>
  <w:num w:numId="27">
    <w:abstractNumId w:val="5"/>
  </w:num>
  <w:num w:numId="28">
    <w:abstractNumId w:val="31"/>
  </w:num>
  <w:num w:numId="29">
    <w:abstractNumId w:val="6"/>
  </w:num>
  <w:num w:numId="30">
    <w:abstractNumId w:val="15"/>
  </w:num>
  <w:num w:numId="31">
    <w:abstractNumId w:val="20"/>
  </w:num>
  <w:num w:numId="32">
    <w:abstractNumId w:val="26"/>
  </w:num>
  <w:num w:numId="33">
    <w:abstractNumId w:val="17"/>
  </w:num>
  <w:num w:numId="34">
    <w:abstractNumId w:val="14"/>
  </w:num>
  <w:num w:numId="35">
    <w:abstractNumId w:val="1"/>
  </w:num>
  <w:num w:numId="36">
    <w:abstractNumId w:val="34"/>
  </w:num>
  <w:num w:numId="37">
    <w:abstractNumId w:val="16"/>
  </w:num>
  <w:num w:numId="38">
    <w:abstractNumId w:val="4"/>
  </w:num>
  <w:num w:numId="39">
    <w:abstractNumId w:val="38"/>
  </w:num>
  <w:num w:numId="40">
    <w:abstractNumId w:val="3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D9C"/>
    <w:rsid w:val="000147B5"/>
    <w:rsid w:val="000374A5"/>
    <w:rsid w:val="000953A8"/>
    <w:rsid w:val="000C2CF3"/>
    <w:rsid w:val="000D39BE"/>
    <w:rsid w:val="000D52CA"/>
    <w:rsid w:val="001275A9"/>
    <w:rsid w:val="0013517A"/>
    <w:rsid w:val="00142568"/>
    <w:rsid w:val="001426E0"/>
    <w:rsid w:val="00151886"/>
    <w:rsid w:val="00184A41"/>
    <w:rsid w:val="0018733B"/>
    <w:rsid w:val="00192B09"/>
    <w:rsid w:val="001A51E5"/>
    <w:rsid w:val="001B41DF"/>
    <w:rsid w:val="001D6E0A"/>
    <w:rsid w:val="001E5401"/>
    <w:rsid w:val="001F7905"/>
    <w:rsid w:val="00205164"/>
    <w:rsid w:val="002072C4"/>
    <w:rsid w:val="00217939"/>
    <w:rsid w:val="00237083"/>
    <w:rsid w:val="00253661"/>
    <w:rsid w:val="00255308"/>
    <w:rsid w:val="00255B7F"/>
    <w:rsid w:val="002769EC"/>
    <w:rsid w:val="00283549"/>
    <w:rsid w:val="00283F25"/>
    <w:rsid w:val="00286210"/>
    <w:rsid w:val="00290A8E"/>
    <w:rsid w:val="002A12DE"/>
    <w:rsid w:val="002A3409"/>
    <w:rsid w:val="002D0F42"/>
    <w:rsid w:val="002D6016"/>
    <w:rsid w:val="002F1C90"/>
    <w:rsid w:val="002F65F2"/>
    <w:rsid w:val="00301802"/>
    <w:rsid w:val="00304BB3"/>
    <w:rsid w:val="00317646"/>
    <w:rsid w:val="00331640"/>
    <w:rsid w:val="00333F3A"/>
    <w:rsid w:val="0033436D"/>
    <w:rsid w:val="0034267C"/>
    <w:rsid w:val="003565B2"/>
    <w:rsid w:val="00361517"/>
    <w:rsid w:val="00366FCB"/>
    <w:rsid w:val="00374E31"/>
    <w:rsid w:val="00377A4E"/>
    <w:rsid w:val="00380052"/>
    <w:rsid w:val="003801BB"/>
    <w:rsid w:val="00380E7B"/>
    <w:rsid w:val="003825CC"/>
    <w:rsid w:val="003853F6"/>
    <w:rsid w:val="00386D32"/>
    <w:rsid w:val="003901BF"/>
    <w:rsid w:val="00395FDA"/>
    <w:rsid w:val="003B47A1"/>
    <w:rsid w:val="003D2720"/>
    <w:rsid w:val="003D4CEC"/>
    <w:rsid w:val="003D51C4"/>
    <w:rsid w:val="004039C7"/>
    <w:rsid w:val="00423211"/>
    <w:rsid w:val="00423DA5"/>
    <w:rsid w:val="004312D9"/>
    <w:rsid w:val="00431EEB"/>
    <w:rsid w:val="0044254D"/>
    <w:rsid w:val="00483222"/>
    <w:rsid w:val="004A5BE0"/>
    <w:rsid w:val="004B43CE"/>
    <w:rsid w:val="004B612E"/>
    <w:rsid w:val="004B6661"/>
    <w:rsid w:val="004E361F"/>
    <w:rsid w:val="004F4CA8"/>
    <w:rsid w:val="00506286"/>
    <w:rsid w:val="00542C7F"/>
    <w:rsid w:val="00546152"/>
    <w:rsid w:val="00546B93"/>
    <w:rsid w:val="0055071C"/>
    <w:rsid w:val="00567279"/>
    <w:rsid w:val="0057231B"/>
    <w:rsid w:val="00576E63"/>
    <w:rsid w:val="0059674F"/>
    <w:rsid w:val="005A1A81"/>
    <w:rsid w:val="005A2185"/>
    <w:rsid w:val="005A7540"/>
    <w:rsid w:val="005B3695"/>
    <w:rsid w:val="005B7924"/>
    <w:rsid w:val="005C2D9C"/>
    <w:rsid w:val="005C474C"/>
    <w:rsid w:val="005C5972"/>
    <w:rsid w:val="005E116B"/>
    <w:rsid w:val="005F0663"/>
    <w:rsid w:val="005F4FD5"/>
    <w:rsid w:val="005F5AE6"/>
    <w:rsid w:val="005F732E"/>
    <w:rsid w:val="006115BB"/>
    <w:rsid w:val="006160D7"/>
    <w:rsid w:val="00641947"/>
    <w:rsid w:val="00643020"/>
    <w:rsid w:val="00655A5D"/>
    <w:rsid w:val="00693EE7"/>
    <w:rsid w:val="00697F20"/>
    <w:rsid w:val="006B20A8"/>
    <w:rsid w:val="006F1E64"/>
    <w:rsid w:val="00701CF4"/>
    <w:rsid w:val="00710CAB"/>
    <w:rsid w:val="00710F7D"/>
    <w:rsid w:val="00724756"/>
    <w:rsid w:val="00730D4D"/>
    <w:rsid w:val="0074076C"/>
    <w:rsid w:val="00754062"/>
    <w:rsid w:val="00756759"/>
    <w:rsid w:val="0077466E"/>
    <w:rsid w:val="0078068C"/>
    <w:rsid w:val="0079151F"/>
    <w:rsid w:val="00792EE0"/>
    <w:rsid w:val="007959E2"/>
    <w:rsid w:val="007C06A7"/>
    <w:rsid w:val="007C2C12"/>
    <w:rsid w:val="007D2492"/>
    <w:rsid w:val="007D6567"/>
    <w:rsid w:val="007F2507"/>
    <w:rsid w:val="007F7C4E"/>
    <w:rsid w:val="00800357"/>
    <w:rsid w:val="008032CA"/>
    <w:rsid w:val="00813C18"/>
    <w:rsid w:val="00842C9B"/>
    <w:rsid w:val="0084437A"/>
    <w:rsid w:val="00854185"/>
    <w:rsid w:val="00854235"/>
    <w:rsid w:val="0085469C"/>
    <w:rsid w:val="00860F04"/>
    <w:rsid w:val="0086301F"/>
    <w:rsid w:val="00870451"/>
    <w:rsid w:val="008718DD"/>
    <w:rsid w:val="008736EB"/>
    <w:rsid w:val="00875667"/>
    <w:rsid w:val="008847A3"/>
    <w:rsid w:val="008B7D5E"/>
    <w:rsid w:val="008C6852"/>
    <w:rsid w:val="008E6614"/>
    <w:rsid w:val="008F24C6"/>
    <w:rsid w:val="00901ED2"/>
    <w:rsid w:val="0090610B"/>
    <w:rsid w:val="00913FF9"/>
    <w:rsid w:val="00934893"/>
    <w:rsid w:val="00936DD1"/>
    <w:rsid w:val="00951EFC"/>
    <w:rsid w:val="00963D6D"/>
    <w:rsid w:val="00972ED5"/>
    <w:rsid w:val="00980D4B"/>
    <w:rsid w:val="009832D1"/>
    <w:rsid w:val="00996911"/>
    <w:rsid w:val="009C76DB"/>
    <w:rsid w:val="00A07324"/>
    <w:rsid w:val="00A13F50"/>
    <w:rsid w:val="00A31D00"/>
    <w:rsid w:val="00A329E0"/>
    <w:rsid w:val="00A33B23"/>
    <w:rsid w:val="00A37406"/>
    <w:rsid w:val="00A41E94"/>
    <w:rsid w:val="00A43F05"/>
    <w:rsid w:val="00A537F8"/>
    <w:rsid w:val="00A64638"/>
    <w:rsid w:val="00A72992"/>
    <w:rsid w:val="00A80A27"/>
    <w:rsid w:val="00A82F0B"/>
    <w:rsid w:val="00A838A4"/>
    <w:rsid w:val="00A9633F"/>
    <w:rsid w:val="00AC0911"/>
    <w:rsid w:val="00AD434F"/>
    <w:rsid w:val="00AF7699"/>
    <w:rsid w:val="00AF7B9D"/>
    <w:rsid w:val="00B02AFD"/>
    <w:rsid w:val="00B10DF3"/>
    <w:rsid w:val="00B257CE"/>
    <w:rsid w:val="00B436BE"/>
    <w:rsid w:val="00B6140E"/>
    <w:rsid w:val="00B7494D"/>
    <w:rsid w:val="00B96447"/>
    <w:rsid w:val="00B97037"/>
    <w:rsid w:val="00BB2961"/>
    <w:rsid w:val="00BB4AC6"/>
    <w:rsid w:val="00BD160B"/>
    <w:rsid w:val="00BD5C47"/>
    <w:rsid w:val="00BF08F4"/>
    <w:rsid w:val="00C07845"/>
    <w:rsid w:val="00C22FDF"/>
    <w:rsid w:val="00C4171B"/>
    <w:rsid w:val="00C41CDE"/>
    <w:rsid w:val="00C55CBC"/>
    <w:rsid w:val="00C64CC8"/>
    <w:rsid w:val="00C65C6A"/>
    <w:rsid w:val="00C76039"/>
    <w:rsid w:val="00C826B1"/>
    <w:rsid w:val="00C848E4"/>
    <w:rsid w:val="00C863B9"/>
    <w:rsid w:val="00C8663D"/>
    <w:rsid w:val="00C86DB6"/>
    <w:rsid w:val="00C93AE6"/>
    <w:rsid w:val="00CC5452"/>
    <w:rsid w:val="00CD106D"/>
    <w:rsid w:val="00D0252F"/>
    <w:rsid w:val="00D0502D"/>
    <w:rsid w:val="00D13C6A"/>
    <w:rsid w:val="00D21334"/>
    <w:rsid w:val="00D246DF"/>
    <w:rsid w:val="00D347B0"/>
    <w:rsid w:val="00D426C6"/>
    <w:rsid w:val="00D66908"/>
    <w:rsid w:val="00D81CF8"/>
    <w:rsid w:val="00D87144"/>
    <w:rsid w:val="00D92C42"/>
    <w:rsid w:val="00D945A2"/>
    <w:rsid w:val="00DB5404"/>
    <w:rsid w:val="00DE67D6"/>
    <w:rsid w:val="00DF2051"/>
    <w:rsid w:val="00E140DA"/>
    <w:rsid w:val="00E159A8"/>
    <w:rsid w:val="00E17783"/>
    <w:rsid w:val="00E230F2"/>
    <w:rsid w:val="00E259DC"/>
    <w:rsid w:val="00E319CD"/>
    <w:rsid w:val="00E3302B"/>
    <w:rsid w:val="00E3307D"/>
    <w:rsid w:val="00E5052A"/>
    <w:rsid w:val="00E601E4"/>
    <w:rsid w:val="00E62B3D"/>
    <w:rsid w:val="00E80F79"/>
    <w:rsid w:val="00E8313B"/>
    <w:rsid w:val="00EA4D87"/>
    <w:rsid w:val="00EA7531"/>
    <w:rsid w:val="00EB13BD"/>
    <w:rsid w:val="00EB5A27"/>
    <w:rsid w:val="00EB7F6A"/>
    <w:rsid w:val="00ED7E69"/>
    <w:rsid w:val="00EE1561"/>
    <w:rsid w:val="00EE2F17"/>
    <w:rsid w:val="00F056C8"/>
    <w:rsid w:val="00F15CE0"/>
    <w:rsid w:val="00F33119"/>
    <w:rsid w:val="00F42165"/>
    <w:rsid w:val="00F86292"/>
    <w:rsid w:val="00FA4C9B"/>
    <w:rsid w:val="00FB7F4F"/>
    <w:rsid w:val="00FE167F"/>
    <w:rsid w:val="00FE4295"/>
    <w:rsid w:val="00FF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6CE1D"/>
  <w15:docId w15:val="{67C0AE45-5F7A-4D24-A3EE-D42AB5DCC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02D"/>
  </w:style>
  <w:style w:type="paragraph" w:styleId="2">
    <w:name w:val="heading 2"/>
    <w:basedOn w:val="a"/>
    <w:link w:val="20"/>
    <w:qFormat/>
    <w:rsid w:val="003565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F4CA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C86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05164"/>
    <w:pPr>
      <w:ind w:left="720"/>
      <w:contextualSpacing/>
    </w:pPr>
  </w:style>
  <w:style w:type="table" w:styleId="a7">
    <w:name w:val="Table Grid"/>
    <w:basedOn w:val="a1"/>
    <w:uiPriority w:val="59"/>
    <w:rsid w:val="001A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rsid w:val="007C2C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3565B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Emphasis"/>
    <w:basedOn w:val="a0"/>
    <w:qFormat/>
    <w:rsid w:val="00E62B3D"/>
    <w:rPr>
      <w:i/>
      <w:iCs/>
    </w:rPr>
  </w:style>
  <w:style w:type="paragraph" w:customStyle="1" w:styleId="Style11">
    <w:name w:val="Style11"/>
    <w:basedOn w:val="a"/>
    <w:uiPriority w:val="99"/>
    <w:rsid w:val="00CD10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7"/>
    <w:uiPriority w:val="59"/>
    <w:rsid w:val="00290A8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ody Text Indent"/>
    <w:basedOn w:val="a"/>
    <w:link w:val="aa"/>
    <w:uiPriority w:val="99"/>
    <w:unhideWhenUsed/>
    <w:rsid w:val="000D39BE"/>
    <w:pPr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kern w:val="2"/>
      <w:sz w:val="28"/>
      <w:szCs w:val="24"/>
      <w:lang w:eastAsia="ar-SA"/>
    </w:rPr>
  </w:style>
  <w:style w:type="character" w:customStyle="1" w:styleId="aa">
    <w:name w:val="Основной текст с отступом Знак"/>
    <w:basedOn w:val="a0"/>
    <w:link w:val="a9"/>
    <w:uiPriority w:val="99"/>
    <w:rsid w:val="000D39BE"/>
    <w:rPr>
      <w:rFonts w:ascii="Times New Roman" w:eastAsia="Times New Roman" w:hAnsi="Times New Roman" w:cs="Times New Roman"/>
      <w:kern w:val="2"/>
      <w:sz w:val="28"/>
      <w:szCs w:val="24"/>
      <w:lang w:eastAsia="ar-SA"/>
    </w:rPr>
  </w:style>
  <w:style w:type="character" w:customStyle="1" w:styleId="a4">
    <w:name w:val="Без интервала Знак"/>
    <w:link w:val="a3"/>
    <w:uiPriority w:val="1"/>
    <w:locked/>
    <w:rsid w:val="00AF7B9D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E601E4"/>
    <w:rPr>
      <w:color w:val="0000FF" w:themeColor="hyperlink"/>
      <w:u w:val="single"/>
    </w:rPr>
  </w:style>
  <w:style w:type="table" w:customStyle="1" w:styleId="21">
    <w:name w:val="Сетка таблицы2"/>
    <w:basedOn w:val="a1"/>
    <w:next w:val="a7"/>
    <w:uiPriority w:val="59"/>
    <w:rsid w:val="00283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5">
    <w:name w:val="c5"/>
    <w:basedOn w:val="a"/>
    <w:rsid w:val="008B7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B7D5E"/>
  </w:style>
  <w:style w:type="paragraph" w:customStyle="1" w:styleId="c18">
    <w:name w:val="c18"/>
    <w:basedOn w:val="a"/>
    <w:rsid w:val="008B7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8B7D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81C3A-43D4-47D7-8E67-91FC54B15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18</Pages>
  <Words>6135</Words>
  <Characters>34971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Шугуровская СОШ</Company>
  <LinksUpToDate>false</LinksUpToDate>
  <CharactersWithSpaces>41024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Азат</dc:creator>
  <cp:lastModifiedBy>Элла</cp:lastModifiedBy>
  <cp:revision>13</cp:revision>
  <dcterms:created xsi:type="dcterms:W3CDTF">2021-05-30T12:14:00Z</dcterms:created>
  <dcterms:modified xsi:type="dcterms:W3CDTF">2022-03-11T15:10:00Z</dcterms:modified>
</cp:coreProperties>
</file>